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230" w:rsidRPr="00A62230" w:rsidRDefault="00A62230" w:rsidP="00A62230">
      <w:pPr>
        <w:ind w:firstLine="720"/>
        <w:jc w:val="center"/>
        <w:rPr>
          <w:b/>
          <w:sz w:val="28"/>
          <w:szCs w:val="28"/>
          <w:u w:val="single"/>
        </w:rPr>
      </w:pPr>
      <w:r w:rsidRPr="00A62230">
        <w:rPr>
          <w:b/>
          <w:sz w:val="28"/>
          <w:szCs w:val="28"/>
          <w:u w:val="single"/>
        </w:rPr>
        <w:t xml:space="preserve">EQUIPMENT REQUIREMENTS – YEAR </w:t>
      </w:r>
      <w:r w:rsidR="000864A4">
        <w:rPr>
          <w:b/>
          <w:sz w:val="28"/>
          <w:szCs w:val="28"/>
          <w:u w:val="single"/>
        </w:rPr>
        <w:t>7</w:t>
      </w:r>
      <w:r w:rsidRPr="00A62230">
        <w:rPr>
          <w:b/>
          <w:sz w:val="28"/>
          <w:szCs w:val="28"/>
          <w:u w:val="single"/>
        </w:rPr>
        <w:t xml:space="preserve"> </w:t>
      </w:r>
    </w:p>
    <w:p w:rsidR="00A62230" w:rsidRPr="00F761A2" w:rsidRDefault="00A62230" w:rsidP="00A62230">
      <w:pPr>
        <w:rPr>
          <w:b/>
          <w:sz w:val="24"/>
          <w:szCs w:val="20"/>
        </w:rPr>
      </w:pPr>
      <w:r w:rsidRPr="00F53344">
        <w:rPr>
          <w:b/>
          <w:sz w:val="24"/>
          <w:szCs w:val="20"/>
          <w:u w:val="single"/>
        </w:rPr>
        <w:t>General Equipment Requirements (all students):</w:t>
      </w:r>
      <w:r>
        <w:rPr>
          <w:b/>
          <w:sz w:val="24"/>
          <w:szCs w:val="20"/>
          <w:u w:val="single"/>
        </w:rPr>
        <w:t xml:space="preserve">  </w:t>
      </w:r>
      <w:r w:rsidRPr="00F761A2">
        <w:rPr>
          <w:b/>
          <w:sz w:val="24"/>
          <w:szCs w:val="20"/>
        </w:rPr>
        <w:t>Students must have separate workbooks for each course of study.</w:t>
      </w:r>
    </w:p>
    <w:tbl>
      <w:tblPr>
        <w:tblStyle w:val="TableGrid"/>
        <w:tblW w:w="9531" w:type="dxa"/>
        <w:jc w:val="center"/>
        <w:tblLook w:val="04A0" w:firstRow="1" w:lastRow="0" w:firstColumn="1" w:lastColumn="0" w:noHBand="0" w:noVBand="1"/>
      </w:tblPr>
      <w:tblGrid>
        <w:gridCol w:w="1365"/>
        <w:gridCol w:w="3006"/>
        <w:gridCol w:w="5160"/>
      </w:tblGrid>
      <w:tr w:rsidR="00A62230" w:rsidRPr="00F53344" w:rsidTr="00D46A71">
        <w:trPr>
          <w:jc w:val="center"/>
        </w:trPr>
        <w:tc>
          <w:tcPr>
            <w:tcW w:w="3834" w:type="dxa"/>
            <w:gridSpan w:val="2"/>
          </w:tcPr>
          <w:p w:rsidR="00A62230" w:rsidRPr="00F53344" w:rsidRDefault="00A62230" w:rsidP="009116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F53344">
              <w:rPr>
                <w:szCs w:val="20"/>
              </w:rPr>
              <w:t>Pencil case</w:t>
            </w:r>
          </w:p>
          <w:p w:rsidR="00A62230" w:rsidRPr="00F53344" w:rsidRDefault="00A62230" w:rsidP="009116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F53344">
              <w:rPr>
                <w:szCs w:val="20"/>
              </w:rPr>
              <w:t>Pens (blue, black and red)</w:t>
            </w:r>
          </w:p>
          <w:p w:rsidR="00A62230" w:rsidRPr="00F53344" w:rsidRDefault="00A62230" w:rsidP="009116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F53344">
              <w:rPr>
                <w:szCs w:val="20"/>
              </w:rPr>
              <w:t>Pencil sharpener</w:t>
            </w:r>
          </w:p>
          <w:p w:rsidR="00A62230" w:rsidRPr="00F53344" w:rsidRDefault="00A62230" w:rsidP="009116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F53344">
              <w:rPr>
                <w:szCs w:val="20"/>
              </w:rPr>
              <w:t>Eraser</w:t>
            </w:r>
          </w:p>
          <w:p w:rsidR="00A62230" w:rsidRPr="00F53344" w:rsidRDefault="00A62230" w:rsidP="009116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F53344">
              <w:rPr>
                <w:szCs w:val="20"/>
              </w:rPr>
              <w:t>Ruler</w:t>
            </w:r>
          </w:p>
        </w:tc>
        <w:tc>
          <w:tcPr>
            <w:tcW w:w="5697" w:type="dxa"/>
          </w:tcPr>
          <w:p w:rsidR="00A62230" w:rsidRPr="00F53344" w:rsidRDefault="00A62230" w:rsidP="009116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F53344">
              <w:rPr>
                <w:szCs w:val="20"/>
              </w:rPr>
              <w:t>Lead pencils (2B &amp; HB)</w:t>
            </w:r>
          </w:p>
          <w:p w:rsidR="00A62230" w:rsidRPr="00F53344" w:rsidRDefault="00A62230" w:rsidP="009116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proofErr w:type="spellStart"/>
            <w:r w:rsidRPr="00F53344">
              <w:rPr>
                <w:szCs w:val="20"/>
              </w:rPr>
              <w:t>Coloured</w:t>
            </w:r>
            <w:proofErr w:type="spellEnd"/>
            <w:r w:rsidRPr="00F53344">
              <w:rPr>
                <w:szCs w:val="20"/>
              </w:rPr>
              <w:t xml:space="preserve"> pencils</w:t>
            </w:r>
          </w:p>
          <w:p w:rsidR="00A62230" w:rsidRPr="00F53344" w:rsidRDefault="00A62230" w:rsidP="009116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F53344">
              <w:rPr>
                <w:szCs w:val="20"/>
              </w:rPr>
              <w:t>Glue stick</w:t>
            </w:r>
          </w:p>
          <w:p w:rsidR="00A62230" w:rsidRPr="00F53344" w:rsidRDefault="00A62230" w:rsidP="009116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F53344">
              <w:rPr>
                <w:szCs w:val="20"/>
              </w:rPr>
              <w:t>USB (at least 4GB)</w:t>
            </w:r>
          </w:p>
          <w:p w:rsidR="00A62230" w:rsidRPr="00F53344" w:rsidRDefault="00D46A71" w:rsidP="009116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Scissors</w:t>
            </w:r>
          </w:p>
        </w:tc>
      </w:tr>
      <w:tr w:rsidR="00A62230" w:rsidTr="00D46A71">
        <w:tblPrEx>
          <w:jc w:val="left"/>
        </w:tblPrEx>
        <w:tc>
          <w:tcPr>
            <w:tcW w:w="431" w:type="dxa"/>
            <w:vAlign w:val="center"/>
          </w:tcPr>
          <w:p w:rsidR="00A62230" w:rsidRPr="00F53344" w:rsidRDefault="00A62230" w:rsidP="00F761A2">
            <w:pPr>
              <w:spacing w:after="0"/>
              <w:jc w:val="center"/>
              <w:rPr>
                <w:b/>
              </w:rPr>
            </w:pPr>
            <w:r w:rsidRPr="00F53344">
              <w:rPr>
                <w:b/>
              </w:rPr>
              <w:t>English</w:t>
            </w:r>
          </w:p>
        </w:tc>
        <w:tc>
          <w:tcPr>
            <w:tcW w:w="9100" w:type="dxa"/>
            <w:gridSpan w:val="2"/>
            <w:vAlign w:val="center"/>
          </w:tcPr>
          <w:p w:rsidR="00A62230" w:rsidRPr="00F53344" w:rsidRDefault="00A62230" w:rsidP="00F761A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192 page exercise book</w:t>
            </w:r>
          </w:p>
        </w:tc>
      </w:tr>
      <w:tr w:rsidR="00A62230" w:rsidTr="00D46A71">
        <w:tblPrEx>
          <w:jc w:val="left"/>
        </w:tblPrEx>
        <w:tc>
          <w:tcPr>
            <w:tcW w:w="431" w:type="dxa"/>
            <w:vAlign w:val="center"/>
          </w:tcPr>
          <w:p w:rsidR="00A62230" w:rsidRDefault="00A62230" w:rsidP="00F761A2">
            <w:pPr>
              <w:jc w:val="center"/>
              <w:rPr>
                <w:b/>
              </w:rPr>
            </w:pPr>
          </w:p>
          <w:p w:rsidR="00A62230" w:rsidRPr="00F53344" w:rsidRDefault="00A62230" w:rsidP="00F761A2">
            <w:pPr>
              <w:jc w:val="center"/>
              <w:rPr>
                <w:b/>
              </w:rPr>
            </w:pPr>
            <w:r w:rsidRPr="00F53344">
              <w:rPr>
                <w:b/>
              </w:rPr>
              <w:t>Science</w:t>
            </w:r>
          </w:p>
        </w:tc>
        <w:tc>
          <w:tcPr>
            <w:tcW w:w="9100" w:type="dxa"/>
            <w:gridSpan w:val="2"/>
          </w:tcPr>
          <w:p w:rsidR="00A62230" w:rsidRPr="00F53344" w:rsidRDefault="00A62230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192 page A4 exercise book pre-ruled margins</w:t>
            </w:r>
          </w:p>
          <w:p w:rsidR="00A62230" w:rsidRPr="00F53344" w:rsidRDefault="00A62230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 xml:space="preserve">64 page exercise book – </w:t>
            </w:r>
            <w:r w:rsidRPr="00F53344">
              <w:rPr>
                <w:i/>
              </w:rPr>
              <w:t>Experiment Book</w:t>
            </w:r>
          </w:p>
          <w:p w:rsidR="00A62230" w:rsidRPr="00F53344" w:rsidRDefault="00A62230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 xml:space="preserve">Pack of 12 </w:t>
            </w:r>
            <w:proofErr w:type="spellStart"/>
            <w:r w:rsidRPr="00F53344">
              <w:t>colouring</w:t>
            </w:r>
            <w:proofErr w:type="spellEnd"/>
            <w:r w:rsidRPr="00F53344">
              <w:t xml:space="preserve"> pencils</w:t>
            </w:r>
          </w:p>
          <w:p w:rsidR="00A62230" w:rsidRDefault="00A62230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Scientific calculator</w:t>
            </w:r>
          </w:p>
          <w:p w:rsidR="00A62230" w:rsidRPr="00F53344" w:rsidRDefault="00A62230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Leather upper school shoes</w:t>
            </w:r>
          </w:p>
        </w:tc>
      </w:tr>
      <w:tr w:rsidR="00A62230" w:rsidTr="00D46A71">
        <w:tblPrEx>
          <w:jc w:val="left"/>
        </w:tblPrEx>
        <w:tc>
          <w:tcPr>
            <w:tcW w:w="431" w:type="dxa"/>
            <w:vAlign w:val="center"/>
          </w:tcPr>
          <w:p w:rsidR="00A62230" w:rsidRPr="00F53344" w:rsidRDefault="00A62230" w:rsidP="00F761A2">
            <w:pPr>
              <w:jc w:val="center"/>
              <w:rPr>
                <w:b/>
              </w:rPr>
            </w:pPr>
            <w:r w:rsidRPr="00F53344">
              <w:rPr>
                <w:b/>
              </w:rPr>
              <w:t>Music</w:t>
            </w:r>
          </w:p>
        </w:tc>
        <w:tc>
          <w:tcPr>
            <w:tcW w:w="9100" w:type="dxa"/>
            <w:gridSpan w:val="2"/>
          </w:tcPr>
          <w:p w:rsidR="00A62230" w:rsidRPr="00F53344" w:rsidRDefault="00A62230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96 page Music Book (with music notation)</w:t>
            </w:r>
          </w:p>
          <w:p w:rsidR="00A62230" w:rsidRPr="00F53344" w:rsidRDefault="00A62230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2B pencil</w:t>
            </w:r>
          </w:p>
          <w:p w:rsidR="00A62230" w:rsidRPr="00F53344" w:rsidRDefault="00A62230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Ear phones/ear buds</w:t>
            </w:r>
          </w:p>
          <w:p w:rsidR="00A62230" w:rsidRPr="00F53344" w:rsidRDefault="00A62230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Guitar pick</w:t>
            </w:r>
          </w:p>
        </w:tc>
      </w:tr>
      <w:tr w:rsidR="00A62230" w:rsidTr="00D46A71">
        <w:tblPrEx>
          <w:jc w:val="left"/>
        </w:tblPrEx>
        <w:tc>
          <w:tcPr>
            <w:tcW w:w="431" w:type="dxa"/>
            <w:vAlign w:val="center"/>
          </w:tcPr>
          <w:p w:rsidR="00A62230" w:rsidRPr="00F53344" w:rsidRDefault="000864A4" w:rsidP="00F761A2">
            <w:pPr>
              <w:jc w:val="center"/>
              <w:rPr>
                <w:b/>
              </w:rPr>
            </w:pPr>
            <w:r>
              <w:rPr>
                <w:b/>
              </w:rPr>
              <w:t>Performing Arts</w:t>
            </w:r>
          </w:p>
        </w:tc>
        <w:tc>
          <w:tcPr>
            <w:tcW w:w="9100" w:type="dxa"/>
            <w:gridSpan w:val="2"/>
          </w:tcPr>
          <w:p w:rsidR="00A62230" w:rsidRPr="00F53344" w:rsidRDefault="000864A4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64 page</w:t>
            </w:r>
            <w:r w:rsidR="00A62230" w:rsidRPr="00F53344">
              <w:t xml:space="preserve"> exercise book</w:t>
            </w:r>
          </w:p>
          <w:p w:rsidR="00A62230" w:rsidRPr="00F53344" w:rsidRDefault="000864A4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 xml:space="preserve">PE </w:t>
            </w:r>
            <w:proofErr w:type="spellStart"/>
            <w:r>
              <w:t>Unifrom</w:t>
            </w:r>
            <w:proofErr w:type="spellEnd"/>
          </w:p>
        </w:tc>
      </w:tr>
      <w:tr w:rsidR="00A62230" w:rsidTr="00D46A71">
        <w:tblPrEx>
          <w:jc w:val="left"/>
        </w:tblPrEx>
        <w:tc>
          <w:tcPr>
            <w:tcW w:w="431" w:type="dxa"/>
            <w:vAlign w:val="center"/>
          </w:tcPr>
          <w:p w:rsidR="00A62230" w:rsidRPr="00F53344" w:rsidRDefault="00A62230" w:rsidP="00F761A2">
            <w:pPr>
              <w:jc w:val="center"/>
              <w:rPr>
                <w:b/>
              </w:rPr>
            </w:pPr>
            <w:r w:rsidRPr="00F53344">
              <w:rPr>
                <w:b/>
              </w:rPr>
              <w:t>Visual Arts</w:t>
            </w:r>
          </w:p>
        </w:tc>
        <w:tc>
          <w:tcPr>
            <w:tcW w:w="9100" w:type="dxa"/>
            <w:gridSpan w:val="2"/>
          </w:tcPr>
          <w:p w:rsidR="00A62230" w:rsidRDefault="00A62230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 xml:space="preserve">A4 Visual Arts Diary/Sketchbook </w:t>
            </w:r>
            <w:r>
              <w:t>(available for purchase at school</w:t>
            </w:r>
            <w:r w:rsidRPr="00F53344">
              <w:t>)</w:t>
            </w:r>
          </w:p>
          <w:p w:rsidR="00A62230" w:rsidRDefault="00A62230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96 page A4 exercise book</w:t>
            </w:r>
          </w:p>
          <w:p w:rsidR="00A62230" w:rsidRPr="00F53344" w:rsidRDefault="00A62230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2B pencil</w:t>
            </w:r>
          </w:p>
          <w:p w:rsidR="00A62230" w:rsidRPr="00F53344" w:rsidRDefault="00A62230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Note – access to all art materials are included in the $25 course fee</w:t>
            </w:r>
          </w:p>
        </w:tc>
      </w:tr>
      <w:tr w:rsidR="00A62230" w:rsidTr="00D46A71">
        <w:tblPrEx>
          <w:jc w:val="left"/>
        </w:tblPrEx>
        <w:tc>
          <w:tcPr>
            <w:tcW w:w="431" w:type="dxa"/>
            <w:vAlign w:val="center"/>
          </w:tcPr>
          <w:p w:rsidR="00A62230" w:rsidRPr="00F53344" w:rsidRDefault="00A62230" w:rsidP="00F761A2">
            <w:pPr>
              <w:jc w:val="center"/>
              <w:rPr>
                <w:b/>
              </w:rPr>
            </w:pPr>
            <w:r w:rsidRPr="00F53344">
              <w:rPr>
                <w:b/>
              </w:rPr>
              <w:t>HSIE</w:t>
            </w:r>
          </w:p>
        </w:tc>
        <w:tc>
          <w:tcPr>
            <w:tcW w:w="9100" w:type="dxa"/>
            <w:gridSpan w:val="2"/>
          </w:tcPr>
          <w:p w:rsidR="00A62230" w:rsidRPr="00F53344" w:rsidRDefault="00A62230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192 page exercise book</w:t>
            </w:r>
          </w:p>
        </w:tc>
      </w:tr>
      <w:tr w:rsidR="00A62230" w:rsidTr="00D46A71">
        <w:tblPrEx>
          <w:jc w:val="left"/>
        </w:tblPrEx>
        <w:tc>
          <w:tcPr>
            <w:tcW w:w="431" w:type="dxa"/>
            <w:vAlign w:val="center"/>
          </w:tcPr>
          <w:p w:rsidR="00A62230" w:rsidRPr="00877524" w:rsidRDefault="00A62230" w:rsidP="00F761A2">
            <w:pPr>
              <w:jc w:val="center"/>
              <w:rPr>
                <w:b/>
                <w:sz w:val="21"/>
                <w:szCs w:val="21"/>
              </w:rPr>
            </w:pPr>
            <w:r w:rsidRPr="00877524">
              <w:rPr>
                <w:b/>
                <w:sz w:val="21"/>
                <w:szCs w:val="21"/>
              </w:rPr>
              <w:t>Mathematics</w:t>
            </w:r>
          </w:p>
        </w:tc>
        <w:tc>
          <w:tcPr>
            <w:tcW w:w="9100" w:type="dxa"/>
            <w:gridSpan w:val="2"/>
          </w:tcPr>
          <w:p w:rsidR="00A62230" w:rsidRPr="00F53344" w:rsidRDefault="00A62230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A4, 192 page Exercise book or similar size – lined or graph paper</w:t>
            </w:r>
          </w:p>
          <w:p w:rsidR="00A62230" w:rsidRPr="00F53344" w:rsidRDefault="00A62230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Scientific calculator - Casio fx-82AU Plus II   recommended</w:t>
            </w:r>
          </w:p>
          <w:p w:rsidR="00A62230" w:rsidRPr="00F53344" w:rsidRDefault="00A62230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 xml:space="preserve">Geometry drawing set (Ruler marked in </w:t>
            </w:r>
            <w:proofErr w:type="spellStart"/>
            <w:r w:rsidRPr="00F53344">
              <w:t>millimetres</w:t>
            </w:r>
            <w:proofErr w:type="spellEnd"/>
            <w:r w:rsidRPr="00F53344">
              <w:t>, Protractor, Compass)</w:t>
            </w:r>
          </w:p>
        </w:tc>
      </w:tr>
      <w:tr w:rsidR="00A62230" w:rsidTr="00D46A71">
        <w:tblPrEx>
          <w:jc w:val="left"/>
        </w:tblPrEx>
        <w:tc>
          <w:tcPr>
            <w:tcW w:w="431" w:type="dxa"/>
            <w:vAlign w:val="center"/>
          </w:tcPr>
          <w:p w:rsidR="00A62230" w:rsidRDefault="00A62230" w:rsidP="00F761A2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Hoxton Hub</w:t>
            </w:r>
          </w:p>
        </w:tc>
        <w:tc>
          <w:tcPr>
            <w:tcW w:w="9100" w:type="dxa"/>
            <w:gridSpan w:val="2"/>
          </w:tcPr>
          <w:p w:rsidR="00A62230" w:rsidRDefault="00A62230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128 page A4 exercise book</w:t>
            </w:r>
          </w:p>
          <w:p w:rsidR="00A62230" w:rsidRDefault="00A62230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30cm ruler</w:t>
            </w:r>
          </w:p>
          <w:p w:rsidR="00A62230" w:rsidRDefault="00A62230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1 glue stick</w:t>
            </w:r>
          </w:p>
          <w:p w:rsidR="00A62230" w:rsidRDefault="00A62230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2black/blue pens</w:t>
            </w:r>
          </w:p>
          <w:p w:rsidR="00A62230" w:rsidRDefault="00A62230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1 red pen</w:t>
            </w:r>
          </w:p>
          <w:p w:rsidR="00A62230" w:rsidRPr="00F53344" w:rsidRDefault="00A62230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 xml:space="preserve">2 </w:t>
            </w:r>
            <w:proofErr w:type="spellStart"/>
            <w:r>
              <w:t>coloured</w:t>
            </w:r>
            <w:proofErr w:type="spellEnd"/>
            <w:r>
              <w:t xml:space="preserve"> highlighters</w:t>
            </w:r>
          </w:p>
        </w:tc>
      </w:tr>
      <w:tr w:rsidR="00A62230" w:rsidTr="00D46A71">
        <w:tblPrEx>
          <w:jc w:val="left"/>
        </w:tblPrEx>
        <w:tc>
          <w:tcPr>
            <w:tcW w:w="431" w:type="dxa"/>
            <w:vAlign w:val="center"/>
          </w:tcPr>
          <w:p w:rsidR="00A62230" w:rsidRPr="00F53344" w:rsidRDefault="00A62230" w:rsidP="00F761A2">
            <w:pPr>
              <w:jc w:val="center"/>
              <w:rPr>
                <w:b/>
              </w:rPr>
            </w:pPr>
            <w:r w:rsidRPr="00F53344">
              <w:rPr>
                <w:b/>
              </w:rPr>
              <w:t>Technology Mandatory</w:t>
            </w:r>
          </w:p>
          <w:p w:rsidR="00A62230" w:rsidRPr="00F53344" w:rsidRDefault="00A62230" w:rsidP="00F761A2">
            <w:pPr>
              <w:jc w:val="center"/>
              <w:rPr>
                <w:b/>
              </w:rPr>
            </w:pPr>
          </w:p>
        </w:tc>
        <w:tc>
          <w:tcPr>
            <w:tcW w:w="9100" w:type="dxa"/>
            <w:gridSpan w:val="2"/>
          </w:tcPr>
          <w:p w:rsidR="00A62230" w:rsidRPr="00F53344" w:rsidRDefault="00A62230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  <w:rPr>
                <w:rFonts w:cstheme="minorHAnsi"/>
              </w:rPr>
            </w:pPr>
            <w:r>
              <w:rPr>
                <w:rFonts w:cstheme="minorHAnsi"/>
              </w:rPr>
              <w:t>96</w:t>
            </w:r>
            <w:r w:rsidRPr="00F53344">
              <w:rPr>
                <w:rFonts w:cstheme="minorHAnsi"/>
              </w:rPr>
              <w:t xml:space="preserve"> page exercise book</w:t>
            </w:r>
          </w:p>
          <w:p w:rsidR="00A62230" w:rsidRPr="00F53344" w:rsidRDefault="00A62230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  <w:rPr>
                <w:rFonts w:cstheme="minorHAnsi"/>
              </w:rPr>
            </w:pPr>
            <w:r w:rsidRPr="00F53344">
              <w:rPr>
                <w:rFonts w:cstheme="minorHAnsi"/>
              </w:rPr>
              <w:t xml:space="preserve">A4 Plastic Sleeves Folder for development of a Folio (20 pages </w:t>
            </w:r>
            <w:proofErr w:type="spellStart"/>
            <w:r w:rsidRPr="00F53344">
              <w:rPr>
                <w:rFonts w:cstheme="minorHAnsi"/>
              </w:rPr>
              <w:t>approx</w:t>
            </w:r>
            <w:proofErr w:type="spellEnd"/>
            <w:r w:rsidRPr="00F53344">
              <w:rPr>
                <w:rFonts w:cstheme="minorHAnsi"/>
              </w:rPr>
              <w:t>)</w:t>
            </w:r>
          </w:p>
          <w:p w:rsidR="00A62230" w:rsidRDefault="00A62230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  <w:rPr>
                <w:rFonts w:cstheme="minorHAnsi"/>
              </w:rPr>
            </w:pPr>
            <w:r w:rsidRPr="00F53344">
              <w:rPr>
                <w:rFonts w:cstheme="minorHAnsi"/>
              </w:rPr>
              <w:t>20 sheets A4 Printer paper</w:t>
            </w:r>
          </w:p>
          <w:p w:rsidR="00A62230" w:rsidRPr="00F53344" w:rsidRDefault="00A62230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  <w:rPr>
                <w:rFonts w:cstheme="minorHAnsi"/>
              </w:rPr>
            </w:pPr>
            <w:r>
              <w:rPr>
                <w:rFonts w:cstheme="minorHAnsi"/>
              </w:rPr>
              <w:t xml:space="preserve">Pack of 12 </w:t>
            </w:r>
            <w:proofErr w:type="spellStart"/>
            <w:r>
              <w:rPr>
                <w:rFonts w:cstheme="minorHAnsi"/>
              </w:rPr>
              <w:t>colouring</w:t>
            </w:r>
            <w:proofErr w:type="spellEnd"/>
            <w:r>
              <w:rPr>
                <w:rFonts w:cstheme="minorHAnsi"/>
              </w:rPr>
              <w:t xml:space="preserve"> pencils</w:t>
            </w:r>
          </w:p>
          <w:p w:rsidR="00A62230" w:rsidRPr="00F53344" w:rsidRDefault="00A62230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Pr="00F53344">
              <w:rPr>
                <w:rFonts w:cstheme="minorHAnsi"/>
              </w:rPr>
              <w:t>cientific calculator</w:t>
            </w:r>
          </w:p>
          <w:p w:rsidR="00A62230" w:rsidRDefault="00A62230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  <w:rPr>
                <w:rFonts w:cstheme="minorHAnsi"/>
              </w:rPr>
            </w:pPr>
            <w:r w:rsidRPr="00F53344">
              <w:rPr>
                <w:rFonts w:cstheme="minorHAnsi"/>
              </w:rPr>
              <w:t xml:space="preserve">Apron available </w:t>
            </w:r>
            <w:r>
              <w:rPr>
                <w:rFonts w:cstheme="minorHAnsi"/>
              </w:rPr>
              <w:t>for purchase at school</w:t>
            </w:r>
          </w:p>
          <w:p w:rsidR="00A62230" w:rsidRPr="00F53344" w:rsidRDefault="00A62230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  <w:rPr>
                <w:rFonts w:cstheme="minorHAnsi"/>
              </w:rPr>
            </w:pPr>
            <w:r>
              <w:rPr>
                <w:rFonts w:cstheme="minorHAnsi"/>
              </w:rPr>
              <w:t>Plastic container lunch box with lid</w:t>
            </w:r>
          </w:p>
          <w:p w:rsidR="00A62230" w:rsidRPr="00F53344" w:rsidRDefault="00A62230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  <w:rPr>
                <w:rFonts w:cstheme="minorHAnsi"/>
              </w:rPr>
            </w:pPr>
            <w:r w:rsidRPr="00F53344">
              <w:rPr>
                <w:rFonts w:cstheme="minorHAnsi"/>
              </w:rPr>
              <w:t>Fully enclosed leather shoes</w:t>
            </w:r>
          </w:p>
        </w:tc>
      </w:tr>
      <w:tr w:rsidR="00A62230" w:rsidTr="00D46A71">
        <w:tblPrEx>
          <w:jc w:val="left"/>
        </w:tblPrEx>
        <w:tc>
          <w:tcPr>
            <w:tcW w:w="431" w:type="dxa"/>
            <w:vAlign w:val="center"/>
          </w:tcPr>
          <w:p w:rsidR="00A62230" w:rsidRPr="00F53344" w:rsidRDefault="00A62230" w:rsidP="00F761A2">
            <w:pPr>
              <w:jc w:val="center"/>
              <w:rPr>
                <w:b/>
              </w:rPr>
            </w:pPr>
            <w:r w:rsidRPr="00F53344">
              <w:rPr>
                <w:b/>
              </w:rPr>
              <w:t>PDHPE</w:t>
            </w:r>
          </w:p>
        </w:tc>
        <w:tc>
          <w:tcPr>
            <w:tcW w:w="9100" w:type="dxa"/>
            <w:gridSpan w:val="2"/>
            <w:shd w:val="clear" w:color="auto" w:fill="auto"/>
          </w:tcPr>
          <w:p w:rsidR="00A62230" w:rsidRPr="00F53344" w:rsidRDefault="00A62230" w:rsidP="0091160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5" w:hanging="142"/>
            </w:pPr>
            <w:r w:rsidRPr="00F53344">
              <w:t>128 page exercise book</w:t>
            </w:r>
          </w:p>
          <w:p w:rsidR="0049289E" w:rsidRPr="00F53344" w:rsidRDefault="00A62230" w:rsidP="004928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5" w:hanging="142"/>
            </w:pPr>
            <w:r w:rsidRPr="00F53344">
              <w:t>Correct footwear:</w:t>
            </w:r>
            <w:r>
              <w:t xml:space="preserve"> </w:t>
            </w:r>
            <w:r w:rsidRPr="00F53344">
              <w:t>Shoe must have adequate support, cushioning and</w:t>
            </w:r>
            <w:r w:rsidR="0049289E">
              <w:t xml:space="preserve"> heel support. </w:t>
            </w:r>
          </w:p>
        </w:tc>
      </w:tr>
      <w:tr w:rsidR="000864A4" w:rsidTr="00D46A71">
        <w:tblPrEx>
          <w:jc w:val="left"/>
        </w:tblPrEx>
        <w:tc>
          <w:tcPr>
            <w:tcW w:w="431" w:type="dxa"/>
            <w:vAlign w:val="center"/>
          </w:tcPr>
          <w:p w:rsidR="000864A4" w:rsidRPr="00F53344" w:rsidRDefault="000864A4" w:rsidP="00F761A2">
            <w:pPr>
              <w:jc w:val="center"/>
              <w:rPr>
                <w:b/>
              </w:rPr>
            </w:pPr>
            <w:r>
              <w:rPr>
                <w:b/>
              </w:rPr>
              <w:t>STEM</w:t>
            </w:r>
          </w:p>
        </w:tc>
        <w:tc>
          <w:tcPr>
            <w:tcW w:w="9100" w:type="dxa"/>
            <w:gridSpan w:val="2"/>
            <w:shd w:val="clear" w:color="auto" w:fill="auto"/>
          </w:tcPr>
          <w:p w:rsidR="000864A4" w:rsidRPr="00F53344" w:rsidRDefault="000864A4" w:rsidP="0091160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5" w:hanging="142"/>
            </w:pPr>
            <w:r>
              <w:t>192 page exercise book</w:t>
            </w:r>
          </w:p>
        </w:tc>
      </w:tr>
    </w:tbl>
    <w:p w:rsidR="00A62230" w:rsidRDefault="00A62230" w:rsidP="00A62230"/>
    <w:p w:rsidR="000864A4" w:rsidRPr="00A62230" w:rsidRDefault="000864A4" w:rsidP="000864A4">
      <w:pPr>
        <w:ind w:firstLine="720"/>
        <w:jc w:val="center"/>
        <w:rPr>
          <w:b/>
          <w:sz w:val="28"/>
          <w:szCs w:val="28"/>
          <w:u w:val="single"/>
        </w:rPr>
      </w:pPr>
      <w:r w:rsidRPr="00A62230">
        <w:rPr>
          <w:b/>
          <w:sz w:val="28"/>
          <w:szCs w:val="28"/>
          <w:u w:val="single"/>
        </w:rPr>
        <w:lastRenderedPageBreak/>
        <w:t>EQUIP</w:t>
      </w:r>
      <w:bookmarkStart w:id="0" w:name="_GoBack"/>
      <w:bookmarkEnd w:id="0"/>
      <w:r w:rsidRPr="00A62230">
        <w:rPr>
          <w:b/>
          <w:sz w:val="28"/>
          <w:szCs w:val="28"/>
          <w:u w:val="single"/>
        </w:rPr>
        <w:t xml:space="preserve">MENT REQUIREMENTS – YEAR 8 </w:t>
      </w:r>
    </w:p>
    <w:p w:rsidR="000864A4" w:rsidRPr="00F761A2" w:rsidRDefault="000864A4" w:rsidP="000864A4">
      <w:pPr>
        <w:rPr>
          <w:b/>
          <w:sz w:val="24"/>
          <w:szCs w:val="20"/>
        </w:rPr>
      </w:pPr>
      <w:r w:rsidRPr="00F53344">
        <w:rPr>
          <w:b/>
          <w:sz w:val="24"/>
          <w:szCs w:val="20"/>
          <w:u w:val="single"/>
        </w:rPr>
        <w:t>General Equipment Requirements (all students):</w:t>
      </w:r>
      <w:r>
        <w:rPr>
          <w:b/>
          <w:sz w:val="24"/>
          <w:szCs w:val="20"/>
          <w:u w:val="single"/>
        </w:rPr>
        <w:t xml:space="preserve">  </w:t>
      </w:r>
      <w:r w:rsidRPr="00F761A2">
        <w:rPr>
          <w:b/>
          <w:sz w:val="24"/>
          <w:szCs w:val="20"/>
        </w:rPr>
        <w:t>Students must have separate workbooks for each course of study.</w:t>
      </w:r>
    </w:p>
    <w:tbl>
      <w:tblPr>
        <w:tblStyle w:val="TableGrid"/>
        <w:tblW w:w="9531" w:type="dxa"/>
        <w:jc w:val="center"/>
        <w:tblLook w:val="04A0" w:firstRow="1" w:lastRow="0" w:firstColumn="1" w:lastColumn="0" w:noHBand="0" w:noVBand="1"/>
      </w:tblPr>
      <w:tblGrid>
        <w:gridCol w:w="1365"/>
        <w:gridCol w:w="3006"/>
        <w:gridCol w:w="5160"/>
      </w:tblGrid>
      <w:tr w:rsidR="000864A4" w:rsidRPr="00F53344" w:rsidTr="001D309B">
        <w:trPr>
          <w:jc w:val="center"/>
        </w:trPr>
        <w:tc>
          <w:tcPr>
            <w:tcW w:w="3834" w:type="dxa"/>
            <w:gridSpan w:val="2"/>
          </w:tcPr>
          <w:p w:rsidR="000864A4" w:rsidRPr="00F53344" w:rsidRDefault="000864A4" w:rsidP="001D309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F53344">
              <w:rPr>
                <w:szCs w:val="20"/>
              </w:rPr>
              <w:t>Pencil case</w:t>
            </w:r>
          </w:p>
          <w:p w:rsidR="000864A4" w:rsidRPr="00F53344" w:rsidRDefault="000864A4" w:rsidP="001D309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F53344">
              <w:rPr>
                <w:szCs w:val="20"/>
              </w:rPr>
              <w:t>Pens (blue, black and red)</w:t>
            </w:r>
          </w:p>
          <w:p w:rsidR="000864A4" w:rsidRPr="00F53344" w:rsidRDefault="000864A4" w:rsidP="001D309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F53344">
              <w:rPr>
                <w:szCs w:val="20"/>
              </w:rPr>
              <w:t>Pencil sharpener</w:t>
            </w:r>
          </w:p>
          <w:p w:rsidR="000864A4" w:rsidRPr="00F53344" w:rsidRDefault="000864A4" w:rsidP="001D309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F53344">
              <w:rPr>
                <w:szCs w:val="20"/>
              </w:rPr>
              <w:t>Eraser</w:t>
            </w:r>
          </w:p>
          <w:p w:rsidR="000864A4" w:rsidRPr="00F53344" w:rsidRDefault="000864A4" w:rsidP="001D309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F53344">
              <w:rPr>
                <w:szCs w:val="20"/>
              </w:rPr>
              <w:t>Ruler</w:t>
            </w:r>
          </w:p>
        </w:tc>
        <w:tc>
          <w:tcPr>
            <w:tcW w:w="5697" w:type="dxa"/>
          </w:tcPr>
          <w:p w:rsidR="000864A4" w:rsidRPr="00F53344" w:rsidRDefault="000864A4" w:rsidP="001D309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F53344">
              <w:rPr>
                <w:szCs w:val="20"/>
              </w:rPr>
              <w:t>Lead pencils (2B &amp; HB)</w:t>
            </w:r>
          </w:p>
          <w:p w:rsidR="000864A4" w:rsidRPr="00F53344" w:rsidRDefault="000864A4" w:rsidP="001D309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proofErr w:type="spellStart"/>
            <w:r w:rsidRPr="00F53344">
              <w:rPr>
                <w:szCs w:val="20"/>
              </w:rPr>
              <w:t>Coloured</w:t>
            </w:r>
            <w:proofErr w:type="spellEnd"/>
            <w:r w:rsidRPr="00F53344">
              <w:rPr>
                <w:szCs w:val="20"/>
              </w:rPr>
              <w:t xml:space="preserve"> pencils</w:t>
            </w:r>
          </w:p>
          <w:p w:rsidR="000864A4" w:rsidRPr="00F53344" w:rsidRDefault="000864A4" w:rsidP="001D309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F53344">
              <w:rPr>
                <w:szCs w:val="20"/>
              </w:rPr>
              <w:t>Glue stick</w:t>
            </w:r>
          </w:p>
          <w:p w:rsidR="000864A4" w:rsidRPr="00F53344" w:rsidRDefault="000864A4" w:rsidP="001D309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F53344">
              <w:rPr>
                <w:szCs w:val="20"/>
              </w:rPr>
              <w:t>USB (at least 4GB)</w:t>
            </w:r>
          </w:p>
          <w:p w:rsidR="000864A4" w:rsidRPr="00F53344" w:rsidRDefault="000864A4" w:rsidP="001D309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Scissors</w:t>
            </w:r>
          </w:p>
        </w:tc>
      </w:tr>
      <w:tr w:rsidR="000864A4" w:rsidTr="001D309B">
        <w:tblPrEx>
          <w:jc w:val="left"/>
        </w:tblPrEx>
        <w:tc>
          <w:tcPr>
            <w:tcW w:w="431" w:type="dxa"/>
            <w:vAlign w:val="center"/>
          </w:tcPr>
          <w:p w:rsidR="000864A4" w:rsidRPr="00F53344" w:rsidRDefault="000864A4" w:rsidP="001D309B">
            <w:pPr>
              <w:spacing w:after="0"/>
              <w:jc w:val="center"/>
              <w:rPr>
                <w:b/>
              </w:rPr>
            </w:pPr>
            <w:r w:rsidRPr="00F53344">
              <w:rPr>
                <w:b/>
              </w:rPr>
              <w:t>English</w:t>
            </w:r>
          </w:p>
        </w:tc>
        <w:tc>
          <w:tcPr>
            <w:tcW w:w="9100" w:type="dxa"/>
            <w:gridSpan w:val="2"/>
            <w:vAlign w:val="center"/>
          </w:tcPr>
          <w:p w:rsidR="000864A4" w:rsidRPr="00F5334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192 page exercise book</w:t>
            </w:r>
          </w:p>
        </w:tc>
      </w:tr>
      <w:tr w:rsidR="000864A4" w:rsidTr="001D309B">
        <w:tblPrEx>
          <w:jc w:val="left"/>
        </w:tblPrEx>
        <w:tc>
          <w:tcPr>
            <w:tcW w:w="431" w:type="dxa"/>
            <w:vAlign w:val="center"/>
          </w:tcPr>
          <w:p w:rsidR="000864A4" w:rsidRDefault="000864A4" w:rsidP="001D309B">
            <w:pPr>
              <w:jc w:val="center"/>
              <w:rPr>
                <w:b/>
              </w:rPr>
            </w:pPr>
          </w:p>
          <w:p w:rsidR="000864A4" w:rsidRPr="00F53344" w:rsidRDefault="000864A4" w:rsidP="001D309B">
            <w:pPr>
              <w:jc w:val="center"/>
              <w:rPr>
                <w:b/>
              </w:rPr>
            </w:pPr>
            <w:r w:rsidRPr="00F53344">
              <w:rPr>
                <w:b/>
              </w:rPr>
              <w:t>Science</w:t>
            </w:r>
          </w:p>
        </w:tc>
        <w:tc>
          <w:tcPr>
            <w:tcW w:w="9100" w:type="dxa"/>
            <w:gridSpan w:val="2"/>
          </w:tcPr>
          <w:p w:rsidR="000864A4" w:rsidRPr="00F5334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192 page A4 exercise book pre-ruled margins</w:t>
            </w:r>
          </w:p>
          <w:p w:rsidR="000864A4" w:rsidRPr="00F5334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 xml:space="preserve">64 page exercise book – </w:t>
            </w:r>
            <w:r w:rsidRPr="00F53344">
              <w:rPr>
                <w:i/>
              </w:rPr>
              <w:t>Experiment Book</w:t>
            </w:r>
          </w:p>
          <w:p w:rsidR="000864A4" w:rsidRPr="00F5334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 xml:space="preserve">Pack of 12 </w:t>
            </w:r>
            <w:proofErr w:type="spellStart"/>
            <w:r w:rsidRPr="00F53344">
              <w:t>colouring</w:t>
            </w:r>
            <w:proofErr w:type="spellEnd"/>
            <w:r w:rsidRPr="00F53344">
              <w:t xml:space="preserve"> pencils</w:t>
            </w:r>
          </w:p>
          <w:p w:rsidR="000864A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Scientific calculator</w:t>
            </w:r>
          </w:p>
          <w:p w:rsidR="000864A4" w:rsidRPr="00F5334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Leather upper school shoes</w:t>
            </w:r>
          </w:p>
        </w:tc>
      </w:tr>
      <w:tr w:rsidR="000864A4" w:rsidTr="001D309B">
        <w:tblPrEx>
          <w:jc w:val="left"/>
        </w:tblPrEx>
        <w:tc>
          <w:tcPr>
            <w:tcW w:w="431" w:type="dxa"/>
            <w:vAlign w:val="center"/>
          </w:tcPr>
          <w:p w:rsidR="000864A4" w:rsidRPr="00F53344" w:rsidRDefault="000864A4" w:rsidP="001D309B">
            <w:pPr>
              <w:jc w:val="center"/>
              <w:rPr>
                <w:b/>
              </w:rPr>
            </w:pPr>
            <w:r w:rsidRPr="00F53344">
              <w:rPr>
                <w:b/>
              </w:rPr>
              <w:t>Music</w:t>
            </w:r>
          </w:p>
        </w:tc>
        <w:tc>
          <w:tcPr>
            <w:tcW w:w="9100" w:type="dxa"/>
            <w:gridSpan w:val="2"/>
          </w:tcPr>
          <w:p w:rsidR="000864A4" w:rsidRPr="00F5334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96 page Music Book (with music notation)</w:t>
            </w:r>
          </w:p>
          <w:p w:rsidR="000864A4" w:rsidRPr="00F5334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2B pencil</w:t>
            </w:r>
          </w:p>
          <w:p w:rsidR="000864A4" w:rsidRPr="00F5334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Ear phones/ear buds</w:t>
            </w:r>
          </w:p>
          <w:p w:rsidR="000864A4" w:rsidRPr="00F5334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Guitar pick</w:t>
            </w:r>
          </w:p>
        </w:tc>
      </w:tr>
      <w:tr w:rsidR="000864A4" w:rsidTr="001D309B">
        <w:tblPrEx>
          <w:jc w:val="left"/>
        </w:tblPrEx>
        <w:tc>
          <w:tcPr>
            <w:tcW w:w="431" w:type="dxa"/>
            <w:vAlign w:val="center"/>
          </w:tcPr>
          <w:p w:rsidR="000864A4" w:rsidRPr="00F53344" w:rsidRDefault="000864A4" w:rsidP="001D309B">
            <w:pPr>
              <w:jc w:val="center"/>
              <w:rPr>
                <w:b/>
              </w:rPr>
            </w:pPr>
            <w:r w:rsidRPr="00F53344">
              <w:rPr>
                <w:b/>
              </w:rPr>
              <w:t>LOTE (Japanese)</w:t>
            </w:r>
          </w:p>
        </w:tc>
        <w:tc>
          <w:tcPr>
            <w:tcW w:w="9100" w:type="dxa"/>
            <w:gridSpan w:val="2"/>
          </w:tcPr>
          <w:p w:rsidR="000864A4" w:rsidRPr="00F5334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120 Page A4 exercise book</w:t>
            </w:r>
          </w:p>
          <w:p w:rsidR="000864A4" w:rsidRPr="00F5334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Set of highlighters</w:t>
            </w:r>
          </w:p>
        </w:tc>
      </w:tr>
      <w:tr w:rsidR="000864A4" w:rsidTr="001D309B">
        <w:tblPrEx>
          <w:jc w:val="left"/>
        </w:tblPrEx>
        <w:tc>
          <w:tcPr>
            <w:tcW w:w="431" w:type="dxa"/>
            <w:vAlign w:val="center"/>
          </w:tcPr>
          <w:p w:rsidR="000864A4" w:rsidRPr="00F53344" w:rsidRDefault="000864A4" w:rsidP="001D309B">
            <w:pPr>
              <w:jc w:val="center"/>
              <w:rPr>
                <w:b/>
              </w:rPr>
            </w:pPr>
            <w:r w:rsidRPr="00F53344">
              <w:rPr>
                <w:b/>
              </w:rPr>
              <w:t>Visual Arts</w:t>
            </w:r>
          </w:p>
        </w:tc>
        <w:tc>
          <w:tcPr>
            <w:tcW w:w="9100" w:type="dxa"/>
            <w:gridSpan w:val="2"/>
          </w:tcPr>
          <w:p w:rsidR="000864A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 xml:space="preserve">A4 Visual Arts Diary/Sketchbook </w:t>
            </w:r>
            <w:r>
              <w:t>(available for purchase at school</w:t>
            </w:r>
            <w:r w:rsidRPr="00F53344">
              <w:t>)</w:t>
            </w:r>
          </w:p>
          <w:p w:rsidR="000864A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96 page A4 exercise book</w:t>
            </w:r>
          </w:p>
          <w:p w:rsidR="000864A4" w:rsidRPr="00F5334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2B pencil</w:t>
            </w:r>
          </w:p>
          <w:p w:rsidR="000864A4" w:rsidRPr="00F5334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Note – access to all art materials are included in the $25 course fee</w:t>
            </w:r>
          </w:p>
        </w:tc>
      </w:tr>
      <w:tr w:rsidR="000864A4" w:rsidTr="001D309B">
        <w:tblPrEx>
          <w:jc w:val="left"/>
        </w:tblPrEx>
        <w:tc>
          <w:tcPr>
            <w:tcW w:w="431" w:type="dxa"/>
            <w:vAlign w:val="center"/>
          </w:tcPr>
          <w:p w:rsidR="000864A4" w:rsidRPr="00F53344" w:rsidRDefault="000864A4" w:rsidP="001D309B">
            <w:pPr>
              <w:jc w:val="center"/>
              <w:rPr>
                <w:b/>
              </w:rPr>
            </w:pPr>
            <w:r w:rsidRPr="00F53344">
              <w:rPr>
                <w:b/>
              </w:rPr>
              <w:t>HSIE</w:t>
            </w:r>
          </w:p>
        </w:tc>
        <w:tc>
          <w:tcPr>
            <w:tcW w:w="9100" w:type="dxa"/>
            <w:gridSpan w:val="2"/>
          </w:tcPr>
          <w:p w:rsidR="000864A4" w:rsidRPr="00F5334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192 page exercise book</w:t>
            </w:r>
          </w:p>
        </w:tc>
      </w:tr>
      <w:tr w:rsidR="000864A4" w:rsidTr="001D309B">
        <w:tblPrEx>
          <w:jc w:val="left"/>
        </w:tblPrEx>
        <w:tc>
          <w:tcPr>
            <w:tcW w:w="431" w:type="dxa"/>
            <w:vAlign w:val="center"/>
          </w:tcPr>
          <w:p w:rsidR="000864A4" w:rsidRPr="00877524" w:rsidRDefault="000864A4" w:rsidP="001D309B">
            <w:pPr>
              <w:jc w:val="center"/>
              <w:rPr>
                <w:b/>
                <w:sz w:val="21"/>
                <w:szCs w:val="21"/>
              </w:rPr>
            </w:pPr>
            <w:r w:rsidRPr="00877524">
              <w:rPr>
                <w:b/>
                <w:sz w:val="21"/>
                <w:szCs w:val="21"/>
              </w:rPr>
              <w:t>Mathematics</w:t>
            </w:r>
          </w:p>
        </w:tc>
        <w:tc>
          <w:tcPr>
            <w:tcW w:w="9100" w:type="dxa"/>
            <w:gridSpan w:val="2"/>
          </w:tcPr>
          <w:p w:rsidR="000864A4" w:rsidRPr="00F5334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A4, 192 page Exercise book or similar size – lined or graph paper</w:t>
            </w:r>
          </w:p>
          <w:p w:rsidR="000864A4" w:rsidRPr="00F5334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Scientific calculator - Casio fx-82AU Plus II   recommended</w:t>
            </w:r>
          </w:p>
          <w:p w:rsidR="000864A4" w:rsidRPr="00F5334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 xml:space="preserve">Geometry drawing set (Ruler marked in </w:t>
            </w:r>
            <w:proofErr w:type="spellStart"/>
            <w:r w:rsidRPr="00F53344">
              <w:t>millimetres</w:t>
            </w:r>
            <w:proofErr w:type="spellEnd"/>
            <w:r w:rsidRPr="00F53344">
              <w:t>, Protractor, Compass)</w:t>
            </w:r>
          </w:p>
        </w:tc>
      </w:tr>
      <w:tr w:rsidR="000864A4" w:rsidTr="001D309B">
        <w:tblPrEx>
          <w:jc w:val="left"/>
        </w:tblPrEx>
        <w:tc>
          <w:tcPr>
            <w:tcW w:w="431" w:type="dxa"/>
            <w:vAlign w:val="center"/>
          </w:tcPr>
          <w:p w:rsidR="000864A4" w:rsidRDefault="000864A4" w:rsidP="001D309B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Hoxton Hub</w:t>
            </w:r>
          </w:p>
        </w:tc>
        <w:tc>
          <w:tcPr>
            <w:tcW w:w="9100" w:type="dxa"/>
            <w:gridSpan w:val="2"/>
          </w:tcPr>
          <w:p w:rsidR="000864A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128 page A4 exercise book</w:t>
            </w:r>
          </w:p>
          <w:p w:rsidR="000864A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30cm ruler</w:t>
            </w:r>
          </w:p>
          <w:p w:rsidR="000864A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1 glue stick</w:t>
            </w:r>
          </w:p>
          <w:p w:rsidR="000864A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2black/blue pens</w:t>
            </w:r>
          </w:p>
          <w:p w:rsidR="000864A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1 red pen</w:t>
            </w:r>
          </w:p>
          <w:p w:rsidR="000864A4" w:rsidRPr="00F5334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 xml:space="preserve">2 </w:t>
            </w:r>
            <w:proofErr w:type="spellStart"/>
            <w:r>
              <w:t>coloured</w:t>
            </w:r>
            <w:proofErr w:type="spellEnd"/>
            <w:r>
              <w:t xml:space="preserve"> highlighters</w:t>
            </w:r>
          </w:p>
        </w:tc>
      </w:tr>
      <w:tr w:rsidR="000864A4" w:rsidTr="001D309B">
        <w:tblPrEx>
          <w:jc w:val="left"/>
        </w:tblPrEx>
        <w:tc>
          <w:tcPr>
            <w:tcW w:w="431" w:type="dxa"/>
            <w:vAlign w:val="center"/>
          </w:tcPr>
          <w:p w:rsidR="000864A4" w:rsidRPr="00F53344" w:rsidRDefault="000864A4" w:rsidP="001D309B">
            <w:pPr>
              <w:jc w:val="center"/>
              <w:rPr>
                <w:b/>
              </w:rPr>
            </w:pPr>
            <w:r w:rsidRPr="00F53344">
              <w:rPr>
                <w:b/>
              </w:rPr>
              <w:t>Technology Mandatory</w:t>
            </w:r>
          </w:p>
          <w:p w:rsidR="000864A4" w:rsidRPr="00F53344" w:rsidRDefault="000864A4" w:rsidP="001D309B">
            <w:pPr>
              <w:jc w:val="center"/>
              <w:rPr>
                <w:b/>
              </w:rPr>
            </w:pPr>
          </w:p>
        </w:tc>
        <w:tc>
          <w:tcPr>
            <w:tcW w:w="9100" w:type="dxa"/>
            <w:gridSpan w:val="2"/>
          </w:tcPr>
          <w:p w:rsidR="000864A4" w:rsidRPr="00F5334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  <w:rPr>
                <w:rFonts w:cstheme="minorHAnsi"/>
              </w:rPr>
            </w:pPr>
            <w:r>
              <w:rPr>
                <w:rFonts w:cstheme="minorHAnsi"/>
              </w:rPr>
              <w:t>96</w:t>
            </w:r>
            <w:r w:rsidRPr="00F53344">
              <w:rPr>
                <w:rFonts w:cstheme="minorHAnsi"/>
              </w:rPr>
              <w:t xml:space="preserve"> page exercise book</w:t>
            </w:r>
          </w:p>
          <w:p w:rsidR="000864A4" w:rsidRPr="00F5334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  <w:rPr>
                <w:rFonts w:cstheme="minorHAnsi"/>
              </w:rPr>
            </w:pPr>
            <w:r w:rsidRPr="00F53344">
              <w:rPr>
                <w:rFonts w:cstheme="minorHAnsi"/>
              </w:rPr>
              <w:t xml:space="preserve">A4 Plastic Sleeves Folder for development of a Folio (20 pages </w:t>
            </w:r>
            <w:proofErr w:type="spellStart"/>
            <w:r w:rsidRPr="00F53344">
              <w:rPr>
                <w:rFonts w:cstheme="minorHAnsi"/>
              </w:rPr>
              <w:t>approx</w:t>
            </w:r>
            <w:proofErr w:type="spellEnd"/>
            <w:r w:rsidRPr="00F53344">
              <w:rPr>
                <w:rFonts w:cstheme="minorHAnsi"/>
              </w:rPr>
              <w:t>)</w:t>
            </w:r>
          </w:p>
          <w:p w:rsidR="000864A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  <w:rPr>
                <w:rFonts w:cstheme="minorHAnsi"/>
              </w:rPr>
            </w:pPr>
            <w:r w:rsidRPr="00F53344">
              <w:rPr>
                <w:rFonts w:cstheme="minorHAnsi"/>
              </w:rPr>
              <w:t>20 sheets A4 Printer paper</w:t>
            </w:r>
          </w:p>
          <w:p w:rsidR="000864A4" w:rsidRPr="00F5334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  <w:rPr>
                <w:rFonts w:cstheme="minorHAnsi"/>
              </w:rPr>
            </w:pPr>
            <w:r>
              <w:rPr>
                <w:rFonts w:cstheme="minorHAnsi"/>
              </w:rPr>
              <w:t xml:space="preserve">Pack of 12 </w:t>
            </w:r>
            <w:proofErr w:type="spellStart"/>
            <w:r>
              <w:rPr>
                <w:rFonts w:cstheme="minorHAnsi"/>
              </w:rPr>
              <w:t>colouring</w:t>
            </w:r>
            <w:proofErr w:type="spellEnd"/>
            <w:r>
              <w:rPr>
                <w:rFonts w:cstheme="minorHAnsi"/>
              </w:rPr>
              <w:t xml:space="preserve"> pencils</w:t>
            </w:r>
          </w:p>
          <w:p w:rsidR="000864A4" w:rsidRPr="00F5334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  <w:rPr>
                <w:rFonts w:cstheme="minorHAnsi"/>
              </w:rPr>
            </w:pPr>
            <w:r>
              <w:rPr>
                <w:rFonts w:cstheme="minorHAnsi"/>
              </w:rPr>
              <w:t>S</w:t>
            </w:r>
            <w:r w:rsidRPr="00F53344">
              <w:rPr>
                <w:rFonts w:cstheme="minorHAnsi"/>
              </w:rPr>
              <w:t>cientific calculator</w:t>
            </w:r>
          </w:p>
          <w:p w:rsidR="000864A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  <w:rPr>
                <w:rFonts w:cstheme="minorHAnsi"/>
              </w:rPr>
            </w:pPr>
            <w:r w:rsidRPr="00F53344">
              <w:rPr>
                <w:rFonts w:cstheme="minorHAnsi"/>
              </w:rPr>
              <w:t xml:space="preserve">Apron available </w:t>
            </w:r>
            <w:r>
              <w:rPr>
                <w:rFonts w:cstheme="minorHAnsi"/>
              </w:rPr>
              <w:t>for purchase at school</w:t>
            </w:r>
          </w:p>
          <w:p w:rsidR="000864A4" w:rsidRPr="00F5334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  <w:rPr>
                <w:rFonts w:cstheme="minorHAnsi"/>
              </w:rPr>
            </w:pPr>
            <w:r>
              <w:rPr>
                <w:rFonts w:cstheme="minorHAnsi"/>
              </w:rPr>
              <w:t>Plastic container lunch box with lid</w:t>
            </w:r>
          </w:p>
          <w:p w:rsidR="000864A4" w:rsidRPr="00F53344" w:rsidRDefault="000864A4" w:rsidP="001D309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  <w:rPr>
                <w:rFonts w:cstheme="minorHAnsi"/>
              </w:rPr>
            </w:pPr>
            <w:r w:rsidRPr="00F53344">
              <w:rPr>
                <w:rFonts w:cstheme="minorHAnsi"/>
              </w:rPr>
              <w:t>Fully enclosed leather shoes</w:t>
            </w:r>
          </w:p>
        </w:tc>
      </w:tr>
      <w:tr w:rsidR="000864A4" w:rsidTr="001D309B">
        <w:tblPrEx>
          <w:jc w:val="left"/>
        </w:tblPrEx>
        <w:tc>
          <w:tcPr>
            <w:tcW w:w="431" w:type="dxa"/>
            <w:vAlign w:val="center"/>
          </w:tcPr>
          <w:p w:rsidR="000864A4" w:rsidRPr="00F53344" w:rsidRDefault="000864A4" w:rsidP="001D309B">
            <w:pPr>
              <w:jc w:val="center"/>
              <w:rPr>
                <w:b/>
              </w:rPr>
            </w:pPr>
            <w:r w:rsidRPr="00F53344">
              <w:rPr>
                <w:b/>
              </w:rPr>
              <w:t>PDHPE</w:t>
            </w:r>
          </w:p>
        </w:tc>
        <w:tc>
          <w:tcPr>
            <w:tcW w:w="9100" w:type="dxa"/>
            <w:gridSpan w:val="2"/>
            <w:shd w:val="clear" w:color="auto" w:fill="auto"/>
          </w:tcPr>
          <w:p w:rsidR="000864A4" w:rsidRPr="00F53344" w:rsidRDefault="000864A4" w:rsidP="001D309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5" w:hanging="142"/>
            </w:pPr>
            <w:r w:rsidRPr="00F53344">
              <w:t>128 page exercise book</w:t>
            </w:r>
          </w:p>
          <w:p w:rsidR="000864A4" w:rsidRPr="00F53344" w:rsidRDefault="000864A4" w:rsidP="001D309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5" w:hanging="142"/>
            </w:pPr>
            <w:r w:rsidRPr="00F53344">
              <w:t>Correct footwear:</w:t>
            </w:r>
            <w:r>
              <w:t xml:space="preserve"> </w:t>
            </w:r>
            <w:r w:rsidRPr="00F53344">
              <w:t>Shoe must have adequate support, cushioning and</w:t>
            </w:r>
            <w:r>
              <w:t xml:space="preserve"> heel support. </w:t>
            </w:r>
          </w:p>
        </w:tc>
      </w:tr>
    </w:tbl>
    <w:p w:rsidR="000864A4" w:rsidRDefault="000864A4" w:rsidP="00A62230"/>
    <w:p w:rsidR="0049289E" w:rsidRDefault="0049289E" w:rsidP="00A62230"/>
    <w:p w:rsidR="00F761A2" w:rsidRPr="00A62230" w:rsidRDefault="00F761A2" w:rsidP="00F761A2">
      <w:pPr>
        <w:ind w:firstLine="720"/>
        <w:jc w:val="center"/>
        <w:rPr>
          <w:b/>
          <w:sz w:val="28"/>
          <w:szCs w:val="28"/>
          <w:u w:val="single"/>
        </w:rPr>
      </w:pPr>
      <w:r w:rsidRPr="00A62230">
        <w:rPr>
          <w:b/>
          <w:sz w:val="28"/>
          <w:szCs w:val="28"/>
          <w:u w:val="single"/>
        </w:rPr>
        <w:lastRenderedPageBreak/>
        <w:t xml:space="preserve">EQUIPMENT REQUIREMENTS – YEAR </w:t>
      </w:r>
      <w:r>
        <w:rPr>
          <w:b/>
          <w:sz w:val="28"/>
          <w:szCs w:val="28"/>
          <w:u w:val="single"/>
        </w:rPr>
        <w:t>9</w:t>
      </w:r>
      <w:r w:rsidRPr="00A62230">
        <w:rPr>
          <w:b/>
          <w:sz w:val="28"/>
          <w:szCs w:val="28"/>
          <w:u w:val="single"/>
        </w:rPr>
        <w:t xml:space="preserve"> </w:t>
      </w:r>
    </w:p>
    <w:p w:rsidR="00F761A2" w:rsidRDefault="00F761A2" w:rsidP="00F761A2">
      <w:pPr>
        <w:rPr>
          <w:b/>
          <w:sz w:val="24"/>
          <w:szCs w:val="20"/>
        </w:rPr>
      </w:pPr>
      <w:r w:rsidRPr="00F53344">
        <w:rPr>
          <w:b/>
          <w:sz w:val="24"/>
          <w:szCs w:val="20"/>
          <w:u w:val="single"/>
        </w:rPr>
        <w:t>General Equipment Requirements (all students):</w:t>
      </w:r>
      <w:r>
        <w:rPr>
          <w:b/>
          <w:sz w:val="24"/>
          <w:szCs w:val="20"/>
          <w:u w:val="single"/>
        </w:rPr>
        <w:t xml:space="preserve">  </w:t>
      </w:r>
      <w:r w:rsidRPr="00F761A2">
        <w:rPr>
          <w:b/>
          <w:sz w:val="24"/>
          <w:szCs w:val="20"/>
        </w:rPr>
        <w:t>Students must have separate workbooks for each course of study.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847"/>
        <w:gridCol w:w="3183"/>
        <w:gridCol w:w="5030"/>
      </w:tblGrid>
      <w:tr w:rsidR="00D46A71" w:rsidRPr="00F53344" w:rsidTr="00D46A71">
        <w:tc>
          <w:tcPr>
            <w:tcW w:w="5030" w:type="dxa"/>
            <w:gridSpan w:val="2"/>
          </w:tcPr>
          <w:p w:rsidR="00D46A71" w:rsidRPr="00F53344" w:rsidRDefault="00D46A71" w:rsidP="009116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F53344">
              <w:rPr>
                <w:szCs w:val="20"/>
              </w:rPr>
              <w:t>Pencil case</w:t>
            </w:r>
          </w:p>
          <w:p w:rsidR="00D46A71" w:rsidRPr="00F53344" w:rsidRDefault="00D46A71" w:rsidP="009116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F53344">
              <w:rPr>
                <w:szCs w:val="20"/>
              </w:rPr>
              <w:t>Pens (blue, black and red)</w:t>
            </w:r>
          </w:p>
          <w:p w:rsidR="00D46A71" w:rsidRPr="00F53344" w:rsidRDefault="00D46A71" w:rsidP="009116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F53344">
              <w:rPr>
                <w:szCs w:val="20"/>
              </w:rPr>
              <w:t>Pencil sharpener</w:t>
            </w:r>
          </w:p>
          <w:p w:rsidR="00D46A71" w:rsidRPr="00F53344" w:rsidRDefault="00D46A71" w:rsidP="009116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F53344">
              <w:rPr>
                <w:szCs w:val="20"/>
              </w:rPr>
              <w:t>Eraser</w:t>
            </w:r>
          </w:p>
          <w:p w:rsidR="00D46A71" w:rsidRPr="00F53344" w:rsidRDefault="00D46A71" w:rsidP="009116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F53344">
              <w:rPr>
                <w:szCs w:val="20"/>
              </w:rPr>
              <w:t>Ruler</w:t>
            </w:r>
          </w:p>
        </w:tc>
        <w:tc>
          <w:tcPr>
            <w:tcW w:w="5030" w:type="dxa"/>
          </w:tcPr>
          <w:p w:rsidR="00D46A71" w:rsidRPr="00F53344" w:rsidRDefault="00D46A71" w:rsidP="009116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F53344">
              <w:rPr>
                <w:szCs w:val="20"/>
              </w:rPr>
              <w:t>Lead pencils (2B &amp; HB)</w:t>
            </w:r>
          </w:p>
          <w:p w:rsidR="00D46A71" w:rsidRPr="00F53344" w:rsidRDefault="00D46A71" w:rsidP="009116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proofErr w:type="spellStart"/>
            <w:r w:rsidRPr="00F53344">
              <w:rPr>
                <w:szCs w:val="20"/>
              </w:rPr>
              <w:t>Coloured</w:t>
            </w:r>
            <w:proofErr w:type="spellEnd"/>
            <w:r w:rsidRPr="00F53344">
              <w:rPr>
                <w:szCs w:val="20"/>
              </w:rPr>
              <w:t xml:space="preserve"> pencils</w:t>
            </w:r>
          </w:p>
          <w:p w:rsidR="00D46A71" w:rsidRPr="00F53344" w:rsidRDefault="00D46A71" w:rsidP="009116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F53344">
              <w:rPr>
                <w:szCs w:val="20"/>
              </w:rPr>
              <w:t>Glue stick</w:t>
            </w:r>
          </w:p>
          <w:p w:rsidR="00D46A71" w:rsidRPr="00F53344" w:rsidRDefault="00D46A71" w:rsidP="009116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F53344">
              <w:rPr>
                <w:szCs w:val="20"/>
              </w:rPr>
              <w:t>USB (at least 4GB)</w:t>
            </w:r>
          </w:p>
          <w:p w:rsidR="00D46A71" w:rsidRPr="00F53344" w:rsidRDefault="00D46A71" w:rsidP="009116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Scissors</w:t>
            </w:r>
          </w:p>
        </w:tc>
      </w:tr>
      <w:tr w:rsidR="00D46A71" w:rsidTr="00D46A71">
        <w:tc>
          <w:tcPr>
            <w:tcW w:w="1847" w:type="dxa"/>
            <w:vAlign w:val="center"/>
          </w:tcPr>
          <w:p w:rsidR="00D46A71" w:rsidRPr="00F53344" w:rsidRDefault="00D46A71" w:rsidP="0049289E">
            <w:pPr>
              <w:spacing w:after="0"/>
              <w:jc w:val="center"/>
              <w:rPr>
                <w:b/>
              </w:rPr>
            </w:pPr>
            <w:r w:rsidRPr="00F53344">
              <w:rPr>
                <w:b/>
              </w:rPr>
              <w:t>English</w:t>
            </w:r>
          </w:p>
        </w:tc>
        <w:tc>
          <w:tcPr>
            <w:tcW w:w="8213" w:type="dxa"/>
            <w:gridSpan w:val="2"/>
          </w:tcPr>
          <w:p w:rsidR="00D46A71" w:rsidRPr="00F53344" w:rsidRDefault="00D46A71" w:rsidP="004928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192 page exercise book</w:t>
            </w:r>
          </w:p>
        </w:tc>
      </w:tr>
      <w:tr w:rsidR="00D46A71" w:rsidTr="00D46A71">
        <w:tc>
          <w:tcPr>
            <w:tcW w:w="1847" w:type="dxa"/>
          </w:tcPr>
          <w:p w:rsidR="00D46A71" w:rsidRPr="00F53344" w:rsidRDefault="00D46A71" w:rsidP="0049289E">
            <w:pPr>
              <w:spacing w:after="0"/>
              <w:jc w:val="center"/>
              <w:rPr>
                <w:b/>
              </w:rPr>
            </w:pPr>
            <w:r w:rsidRPr="00F53344">
              <w:rPr>
                <w:b/>
              </w:rPr>
              <w:t>Science</w:t>
            </w:r>
          </w:p>
        </w:tc>
        <w:tc>
          <w:tcPr>
            <w:tcW w:w="8213" w:type="dxa"/>
            <w:gridSpan w:val="2"/>
          </w:tcPr>
          <w:p w:rsidR="00D46A71" w:rsidRPr="00F53344" w:rsidRDefault="00D46A71" w:rsidP="004928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192 page A4 exercise book pre-ruled margins</w:t>
            </w:r>
          </w:p>
          <w:p w:rsidR="00D46A71" w:rsidRPr="00F53344" w:rsidRDefault="00D46A71" w:rsidP="004928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 xml:space="preserve">64 page exercise book – </w:t>
            </w:r>
            <w:r w:rsidRPr="00F53344">
              <w:rPr>
                <w:i/>
              </w:rPr>
              <w:t>Experiment Book</w:t>
            </w:r>
          </w:p>
          <w:p w:rsidR="00D46A71" w:rsidRPr="00F53344" w:rsidRDefault="00D46A71" w:rsidP="004928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 xml:space="preserve">Pack of 12 </w:t>
            </w:r>
            <w:proofErr w:type="spellStart"/>
            <w:r w:rsidRPr="00F53344">
              <w:t>colouring</w:t>
            </w:r>
            <w:proofErr w:type="spellEnd"/>
            <w:r w:rsidRPr="00F53344">
              <w:t xml:space="preserve"> pencils</w:t>
            </w:r>
          </w:p>
          <w:p w:rsidR="00D46A71" w:rsidRDefault="00D46A71" w:rsidP="004928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Scientific calculator</w:t>
            </w:r>
          </w:p>
          <w:p w:rsidR="00D46A71" w:rsidRPr="00F53344" w:rsidRDefault="00D46A71" w:rsidP="004928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Leather upper school shoes</w:t>
            </w:r>
          </w:p>
        </w:tc>
      </w:tr>
      <w:tr w:rsidR="00D46A71" w:rsidTr="00D46A71">
        <w:tc>
          <w:tcPr>
            <w:tcW w:w="1847" w:type="dxa"/>
          </w:tcPr>
          <w:p w:rsidR="00D46A71" w:rsidRDefault="00D46A71" w:rsidP="0049289E">
            <w:pPr>
              <w:spacing w:after="0"/>
              <w:jc w:val="center"/>
              <w:rPr>
                <w:b/>
              </w:rPr>
            </w:pPr>
            <w:r w:rsidRPr="00F53344">
              <w:rPr>
                <w:b/>
              </w:rPr>
              <w:t>Music</w:t>
            </w:r>
          </w:p>
          <w:p w:rsidR="00D46A71" w:rsidRPr="00F53344" w:rsidRDefault="00D46A71" w:rsidP="0049289E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Elective</w:t>
            </w:r>
          </w:p>
        </w:tc>
        <w:tc>
          <w:tcPr>
            <w:tcW w:w="8213" w:type="dxa"/>
            <w:gridSpan w:val="2"/>
          </w:tcPr>
          <w:p w:rsidR="00D46A71" w:rsidRPr="00F53344" w:rsidRDefault="00D46A71" w:rsidP="004928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96 page Music Book (with music notation)</w:t>
            </w:r>
          </w:p>
          <w:p w:rsidR="00D46A71" w:rsidRPr="00F53344" w:rsidRDefault="00D46A71" w:rsidP="004928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2B pencil</w:t>
            </w:r>
          </w:p>
          <w:p w:rsidR="00D46A71" w:rsidRPr="00F53344" w:rsidRDefault="00D46A71" w:rsidP="004928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Ear phones/ear buds</w:t>
            </w:r>
          </w:p>
          <w:p w:rsidR="00D46A71" w:rsidRPr="00F53344" w:rsidRDefault="00D46A71" w:rsidP="004928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Drummers – Drumsticks (</w:t>
            </w:r>
            <w:r>
              <w:t>available to purchase at school</w:t>
            </w:r>
            <w:r w:rsidRPr="00F53344">
              <w:t>)</w:t>
            </w:r>
          </w:p>
          <w:p w:rsidR="00D46A71" w:rsidRPr="00F53344" w:rsidRDefault="00D46A71" w:rsidP="004928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Guitarists – instrument lead (</w:t>
            </w:r>
            <w:r>
              <w:t>available to purchase at school</w:t>
            </w:r>
            <w:r w:rsidRPr="00F53344">
              <w:t>)</w:t>
            </w:r>
          </w:p>
          <w:p w:rsidR="00D46A71" w:rsidRPr="00F53344" w:rsidRDefault="00D46A71" w:rsidP="004928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Vocalists – microphone lead (</w:t>
            </w:r>
            <w:r>
              <w:t>available to purchase at school</w:t>
            </w:r>
            <w:r w:rsidRPr="00F53344">
              <w:t>)</w:t>
            </w:r>
          </w:p>
        </w:tc>
      </w:tr>
      <w:tr w:rsidR="00D46A71" w:rsidTr="00D46A71">
        <w:tc>
          <w:tcPr>
            <w:tcW w:w="1847" w:type="dxa"/>
            <w:vAlign w:val="center"/>
          </w:tcPr>
          <w:p w:rsidR="00D46A71" w:rsidRPr="00F53344" w:rsidRDefault="00D46A71" w:rsidP="0049289E">
            <w:pPr>
              <w:spacing w:after="0"/>
              <w:jc w:val="center"/>
              <w:rPr>
                <w:b/>
              </w:rPr>
            </w:pPr>
            <w:r w:rsidRPr="00F53344">
              <w:rPr>
                <w:b/>
              </w:rPr>
              <w:t>LOTE (Japanese)</w:t>
            </w:r>
          </w:p>
        </w:tc>
        <w:tc>
          <w:tcPr>
            <w:tcW w:w="8213" w:type="dxa"/>
            <w:gridSpan w:val="2"/>
          </w:tcPr>
          <w:p w:rsidR="00D46A71" w:rsidRPr="00F53344" w:rsidRDefault="00D46A71" w:rsidP="004928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120 page A4 exercise book</w:t>
            </w:r>
          </w:p>
          <w:p w:rsidR="00D46A71" w:rsidRPr="00F53344" w:rsidRDefault="00D46A71" w:rsidP="004928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Set of highlighters</w:t>
            </w:r>
          </w:p>
        </w:tc>
      </w:tr>
      <w:tr w:rsidR="00D46A71" w:rsidTr="00D46A71">
        <w:tc>
          <w:tcPr>
            <w:tcW w:w="1847" w:type="dxa"/>
          </w:tcPr>
          <w:p w:rsidR="00D46A71" w:rsidRDefault="00D46A71" w:rsidP="0049289E">
            <w:pPr>
              <w:spacing w:after="0"/>
              <w:jc w:val="center"/>
              <w:rPr>
                <w:b/>
              </w:rPr>
            </w:pPr>
            <w:r w:rsidRPr="00F53344">
              <w:rPr>
                <w:b/>
              </w:rPr>
              <w:t>Visual Arts</w:t>
            </w:r>
          </w:p>
          <w:p w:rsidR="00D46A71" w:rsidRPr="00F53344" w:rsidRDefault="00D46A71" w:rsidP="0049289E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Elective</w:t>
            </w:r>
          </w:p>
        </w:tc>
        <w:tc>
          <w:tcPr>
            <w:tcW w:w="8213" w:type="dxa"/>
            <w:gridSpan w:val="2"/>
          </w:tcPr>
          <w:p w:rsidR="00D46A71" w:rsidRDefault="00D46A71" w:rsidP="004928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 xml:space="preserve">A4 Visual Arts Diary/Sketchbook </w:t>
            </w:r>
            <w:r>
              <w:t>(available for purchase at school</w:t>
            </w:r>
            <w:r w:rsidRPr="00F53344">
              <w:t>)</w:t>
            </w:r>
          </w:p>
          <w:p w:rsidR="00D46A71" w:rsidRDefault="00D46A71" w:rsidP="004928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96 page A4 exercise book</w:t>
            </w:r>
          </w:p>
          <w:p w:rsidR="00D46A71" w:rsidRPr="00F53344" w:rsidRDefault="00D46A71" w:rsidP="004928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2B pencil</w:t>
            </w:r>
          </w:p>
          <w:p w:rsidR="00D46A71" w:rsidRPr="00F53344" w:rsidRDefault="00D46A71" w:rsidP="004928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Note – access to all art materials are included in the $40 course fee</w:t>
            </w:r>
          </w:p>
        </w:tc>
      </w:tr>
      <w:tr w:rsidR="00D46A71" w:rsidTr="00D46A71">
        <w:tc>
          <w:tcPr>
            <w:tcW w:w="1847" w:type="dxa"/>
          </w:tcPr>
          <w:p w:rsidR="00D46A71" w:rsidRPr="00877524" w:rsidRDefault="00D46A71" w:rsidP="0049289E">
            <w:pPr>
              <w:spacing w:after="0"/>
              <w:jc w:val="center"/>
              <w:rPr>
                <w:b/>
                <w:sz w:val="21"/>
                <w:szCs w:val="21"/>
              </w:rPr>
            </w:pPr>
            <w:r w:rsidRPr="00877524">
              <w:rPr>
                <w:b/>
                <w:sz w:val="21"/>
                <w:szCs w:val="21"/>
              </w:rPr>
              <w:t>Mathematics</w:t>
            </w:r>
          </w:p>
        </w:tc>
        <w:tc>
          <w:tcPr>
            <w:tcW w:w="8213" w:type="dxa"/>
            <w:gridSpan w:val="2"/>
          </w:tcPr>
          <w:p w:rsidR="00D46A71" w:rsidRPr="00F53344" w:rsidRDefault="00D46A71" w:rsidP="004928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A4, 192 page Exercise book or similar size – lined or graph paper</w:t>
            </w:r>
          </w:p>
          <w:p w:rsidR="00D46A71" w:rsidRPr="00F53344" w:rsidRDefault="00D46A71" w:rsidP="004928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Scientific calculator - Casio fx-82AU Plus II   recommended</w:t>
            </w:r>
          </w:p>
          <w:p w:rsidR="00D46A71" w:rsidRPr="00F53344" w:rsidRDefault="00D46A71" w:rsidP="004928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 xml:space="preserve">Geometry drawing set (Ruler marked in </w:t>
            </w:r>
            <w:proofErr w:type="spellStart"/>
            <w:r w:rsidRPr="00F53344">
              <w:t>millimetres</w:t>
            </w:r>
            <w:proofErr w:type="spellEnd"/>
            <w:r w:rsidRPr="00F53344">
              <w:t>, Protractor, Compass)</w:t>
            </w:r>
          </w:p>
        </w:tc>
      </w:tr>
      <w:tr w:rsidR="00D46A71" w:rsidTr="00D46A71">
        <w:tc>
          <w:tcPr>
            <w:tcW w:w="1847" w:type="dxa"/>
          </w:tcPr>
          <w:p w:rsidR="00D46A71" w:rsidRDefault="00D46A71" w:rsidP="0049289E">
            <w:pPr>
              <w:spacing w:after="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Hoxton Hub</w:t>
            </w:r>
          </w:p>
        </w:tc>
        <w:tc>
          <w:tcPr>
            <w:tcW w:w="8213" w:type="dxa"/>
            <w:gridSpan w:val="2"/>
          </w:tcPr>
          <w:p w:rsidR="00D46A71" w:rsidRDefault="00D46A71" w:rsidP="004928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128 page A4 exercise book</w:t>
            </w:r>
          </w:p>
          <w:p w:rsidR="00D46A71" w:rsidRDefault="00D46A71" w:rsidP="004928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30cm ruler</w:t>
            </w:r>
          </w:p>
          <w:p w:rsidR="00D46A71" w:rsidRDefault="00D46A71" w:rsidP="004928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1 glue stick</w:t>
            </w:r>
          </w:p>
          <w:p w:rsidR="00D46A71" w:rsidRDefault="00D46A71" w:rsidP="004928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2black/blue pens</w:t>
            </w:r>
          </w:p>
          <w:p w:rsidR="00D46A71" w:rsidRDefault="00D46A71" w:rsidP="004928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1 red pen</w:t>
            </w:r>
          </w:p>
          <w:p w:rsidR="00D46A71" w:rsidRPr="00F53344" w:rsidRDefault="00D46A71" w:rsidP="004928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 xml:space="preserve">2 </w:t>
            </w:r>
            <w:proofErr w:type="spellStart"/>
            <w:r>
              <w:t>coloured</w:t>
            </w:r>
            <w:proofErr w:type="spellEnd"/>
            <w:r>
              <w:t xml:space="preserve"> highlighters</w:t>
            </w:r>
          </w:p>
        </w:tc>
      </w:tr>
      <w:tr w:rsidR="00D46A71" w:rsidTr="00D46A71">
        <w:tc>
          <w:tcPr>
            <w:tcW w:w="1847" w:type="dxa"/>
          </w:tcPr>
          <w:p w:rsidR="00D46A71" w:rsidRDefault="00D46A71" w:rsidP="0049289E">
            <w:pPr>
              <w:spacing w:after="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Performing Arts</w:t>
            </w:r>
          </w:p>
          <w:p w:rsidR="00D46A71" w:rsidRDefault="00D46A71" w:rsidP="0049289E">
            <w:pPr>
              <w:spacing w:after="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Elective</w:t>
            </w:r>
          </w:p>
        </w:tc>
        <w:tc>
          <w:tcPr>
            <w:tcW w:w="8213" w:type="dxa"/>
            <w:gridSpan w:val="2"/>
          </w:tcPr>
          <w:p w:rsidR="00D46A71" w:rsidRDefault="00D46A71" w:rsidP="004928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128 page Exercise book</w:t>
            </w:r>
          </w:p>
          <w:p w:rsidR="00D46A71" w:rsidRPr="00F53344" w:rsidRDefault="00D46A71" w:rsidP="0049289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Drama Uniform (plain black t-shirt and black tights)</w:t>
            </w:r>
          </w:p>
        </w:tc>
      </w:tr>
      <w:tr w:rsidR="00D46A71" w:rsidTr="00D46A71">
        <w:tc>
          <w:tcPr>
            <w:tcW w:w="1847" w:type="dxa"/>
          </w:tcPr>
          <w:p w:rsidR="00D46A71" w:rsidRPr="00F53344" w:rsidRDefault="00D46A71" w:rsidP="0049289E">
            <w:pPr>
              <w:spacing w:after="0"/>
              <w:jc w:val="center"/>
              <w:rPr>
                <w:b/>
              </w:rPr>
            </w:pPr>
            <w:r w:rsidRPr="00F53344">
              <w:rPr>
                <w:b/>
              </w:rPr>
              <w:t>PDHPE</w:t>
            </w:r>
          </w:p>
        </w:tc>
        <w:tc>
          <w:tcPr>
            <w:tcW w:w="8213" w:type="dxa"/>
            <w:gridSpan w:val="2"/>
          </w:tcPr>
          <w:p w:rsidR="00D46A71" w:rsidRPr="00F53344" w:rsidRDefault="00D46A71" w:rsidP="004928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5" w:hanging="142"/>
            </w:pPr>
            <w:r w:rsidRPr="00F53344">
              <w:t>128 page exercise book</w:t>
            </w:r>
          </w:p>
          <w:p w:rsidR="00D46A71" w:rsidRPr="00F53344" w:rsidRDefault="00D46A71" w:rsidP="0049289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5" w:hanging="142"/>
            </w:pPr>
            <w:r w:rsidRPr="00F53344">
              <w:t>Correct footwear:</w:t>
            </w:r>
            <w:r>
              <w:t xml:space="preserve"> </w:t>
            </w:r>
            <w:r w:rsidRPr="00F53344">
              <w:t>Shoe must have adequate support, cushioning and heel support. See picture below</w:t>
            </w:r>
          </w:p>
        </w:tc>
      </w:tr>
      <w:tr w:rsidR="00D46A71" w:rsidTr="00D46A71">
        <w:tc>
          <w:tcPr>
            <w:tcW w:w="1847" w:type="dxa"/>
            <w:vAlign w:val="center"/>
          </w:tcPr>
          <w:p w:rsidR="00D46A71" w:rsidRPr="00F53344" w:rsidRDefault="0049289E" w:rsidP="0049289E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History</w:t>
            </w:r>
          </w:p>
        </w:tc>
        <w:tc>
          <w:tcPr>
            <w:tcW w:w="8213" w:type="dxa"/>
            <w:gridSpan w:val="2"/>
            <w:vAlign w:val="center"/>
          </w:tcPr>
          <w:p w:rsidR="00D46A71" w:rsidRPr="00F5334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</w:pPr>
            <w:r w:rsidRPr="00F53344">
              <w:t>A4, 192  binder book lined page</w:t>
            </w:r>
          </w:p>
        </w:tc>
      </w:tr>
      <w:tr w:rsidR="00D46A71" w:rsidTr="00D46A71">
        <w:tc>
          <w:tcPr>
            <w:tcW w:w="1847" w:type="dxa"/>
            <w:vAlign w:val="center"/>
          </w:tcPr>
          <w:p w:rsidR="00D46A71" w:rsidRPr="00F53344" w:rsidRDefault="00D46A71" w:rsidP="0049289E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STEM</w:t>
            </w:r>
          </w:p>
        </w:tc>
        <w:tc>
          <w:tcPr>
            <w:tcW w:w="8213" w:type="dxa"/>
            <w:gridSpan w:val="2"/>
            <w:vAlign w:val="center"/>
          </w:tcPr>
          <w:p w:rsidR="00D46A71" w:rsidRPr="00F5334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</w:pPr>
            <w:r w:rsidRPr="00F53344">
              <w:t>192 page exercise book</w:t>
            </w:r>
          </w:p>
        </w:tc>
      </w:tr>
      <w:tr w:rsidR="00D46A71" w:rsidTr="00D46A71">
        <w:tc>
          <w:tcPr>
            <w:tcW w:w="1847" w:type="dxa"/>
          </w:tcPr>
          <w:p w:rsidR="00D46A71" w:rsidRPr="00F53344" w:rsidRDefault="0049289E" w:rsidP="0049289E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Geography </w:t>
            </w:r>
          </w:p>
        </w:tc>
        <w:tc>
          <w:tcPr>
            <w:tcW w:w="8213" w:type="dxa"/>
            <w:gridSpan w:val="2"/>
          </w:tcPr>
          <w:p w:rsidR="00D46A71" w:rsidRPr="00F5334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</w:pPr>
            <w:r w:rsidRPr="00F53344">
              <w:t>A4, 192  binder book lined page</w:t>
            </w:r>
          </w:p>
        </w:tc>
      </w:tr>
      <w:tr w:rsidR="00D46A71" w:rsidTr="00D46A71">
        <w:tc>
          <w:tcPr>
            <w:tcW w:w="1847" w:type="dxa"/>
            <w:vAlign w:val="center"/>
          </w:tcPr>
          <w:p w:rsidR="00D46A71" w:rsidRPr="00877524" w:rsidRDefault="00D46A71" w:rsidP="0049289E">
            <w:pPr>
              <w:spacing w:after="0"/>
              <w:jc w:val="center"/>
              <w:rPr>
                <w:b/>
              </w:rPr>
            </w:pPr>
            <w:r w:rsidRPr="00877524">
              <w:rPr>
                <w:b/>
              </w:rPr>
              <w:t>Commerce elective</w:t>
            </w:r>
          </w:p>
        </w:tc>
        <w:tc>
          <w:tcPr>
            <w:tcW w:w="8213" w:type="dxa"/>
            <w:gridSpan w:val="2"/>
          </w:tcPr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</w:pPr>
            <w:r w:rsidRPr="00877524">
              <w:t>A4, 192  binder book lined page</w:t>
            </w:r>
          </w:p>
        </w:tc>
      </w:tr>
      <w:tr w:rsidR="00D46A71" w:rsidTr="00D46A71">
        <w:tc>
          <w:tcPr>
            <w:tcW w:w="1847" w:type="dxa"/>
            <w:vAlign w:val="center"/>
          </w:tcPr>
          <w:p w:rsidR="00D46A71" w:rsidRPr="00877524" w:rsidRDefault="00D46A71" w:rsidP="0049289E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International Studies elective</w:t>
            </w:r>
          </w:p>
        </w:tc>
        <w:tc>
          <w:tcPr>
            <w:tcW w:w="8213" w:type="dxa"/>
            <w:gridSpan w:val="2"/>
          </w:tcPr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</w:pPr>
            <w:r w:rsidRPr="00877524">
              <w:t>A4, 192  binder book lined page</w:t>
            </w:r>
          </w:p>
        </w:tc>
      </w:tr>
      <w:tr w:rsidR="00D46A71" w:rsidTr="00D46A71">
        <w:tc>
          <w:tcPr>
            <w:tcW w:w="1847" w:type="dxa"/>
          </w:tcPr>
          <w:p w:rsidR="00D46A71" w:rsidRPr="00877524" w:rsidRDefault="00D46A71" w:rsidP="0049289E">
            <w:pPr>
              <w:spacing w:after="0"/>
              <w:jc w:val="center"/>
              <w:rPr>
                <w:b/>
              </w:rPr>
            </w:pPr>
            <w:r w:rsidRPr="00877524">
              <w:rPr>
                <w:b/>
              </w:rPr>
              <w:lastRenderedPageBreak/>
              <w:t>Industrial Technology (Metal &amp; Timber)</w:t>
            </w:r>
          </w:p>
          <w:p w:rsidR="00D46A71" w:rsidRPr="00877524" w:rsidRDefault="00D46A71" w:rsidP="0049289E">
            <w:pPr>
              <w:spacing w:after="0"/>
              <w:jc w:val="center"/>
              <w:rPr>
                <w:b/>
              </w:rPr>
            </w:pPr>
            <w:r w:rsidRPr="00877524">
              <w:rPr>
                <w:b/>
              </w:rPr>
              <w:t>Elective</w:t>
            </w:r>
          </w:p>
        </w:tc>
        <w:tc>
          <w:tcPr>
            <w:tcW w:w="8213" w:type="dxa"/>
            <w:gridSpan w:val="2"/>
          </w:tcPr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192 page exercise book</w:t>
            </w:r>
          </w:p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 xml:space="preserve">A4 Plastic Sleeves Folder for development of a Folio. (20 pages </w:t>
            </w:r>
            <w:proofErr w:type="spellStart"/>
            <w:r w:rsidRPr="00877524">
              <w:rPr>
                <w:rFonts w:cstheme="minorHAnsi"/>
              </w:rPr>
              <w:t>approx</w:t>
            </w:r>
            <w:proofErr w:type="spellEnd"/>
            <w:r w:rsidRPr="00877524">
              <w:rPr>
                <w:rFonts w:cstheme="minorHAnsi"/>
              </w:rPr>
              <w:t>)</w:t>
            </w:r>
          </w:p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20 sheets A4 Printer paper</w:t>
            </w:r>
          </w:p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Safety Glasses / Apron.</w:t>
            </w:r>
          </w:p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Fully enclosed leather shoes</w:t>
            </w:r>
          </w:p>
        </w:tc>
      </w:tr>
      <w:tr w:rsidR="00D46A71" w:rsidTr="00D46A71">
        <w:tc>
          <w:tcPr>
            <w:tcW w:w="1847" w:type="dxa"/>
          </w:tcPr>
          <w:p w:rsidR="00D46A71" w:rsidRPr="00877524" w:rsidRDefault="00D46A71" w:rsidP="0049289E">
            <w:pPr>
              <w:spacing w:after="0"/>
              <w:jc w:val="center"/>
              <w:rPr>
                <w:b/>
              </w:rPr>
            </w:pPr>
            <w:r w:rsidRPr="00877524">
              <w:rPr>
                <w:b/>
              </w:rPr>
              <w:t>Textiles and Design</w:t>
            </w:r>
          </w:p>
          <w:p w:rsidR="00D46A71" w:rsidRPr="00877524" w:rsidRDefault="00D46A71" w:rsidP="0049289E">
            <w:pPr>
              <w:spacing w:after="0"/>
              <w:jc w:val="center"/>
              <w:rPr>
                <w:b/>
              </w:rPr>
            </w:pPr>
            <w:r w:rsidRPr="00877524">
              <w:rPr>
                <w:b/>
              </w:rPr>
              <w:t>Elective</w:t>
            </w:r>
          </w:p>
        </w:tc>
        <w:tc>
          <w:tcPr>
            <w:tcW w:w="8213" w:type="dxa"/>
            <w:gridSpan w:val="2"/>
          </w:tcPr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192 exercise book</w:t>
            </w:r>
          </w:p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A4 Art Diary</w:t>
            </w:r>
          </w:p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 xml:space="preserve">A4 Folder – Plastic Sleeves (20 pages </w:t>
            </w:r>
            <w:proofErr w:type="spellStart"/>
            <w:r w:rsidRPr="00877524">
              <w:rPr>
                <w:rFonts w:cstheme="minorHAnsi"/>
              </w:rPr>
              <w:t>approx</w:t>
            </w:r>
            <w:proofErr w:type="spellEnd"/>
            <w:r w:rsidRPr="00877524">
              <w:rPr>
                <w:rFonts w:cstheme="minorHAnsi"/>
              </w:rPr>
              <w:t>)</w:t>
            </w:r>
          </w:p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20 sheets A4 Printer paper</w:t>
            </w:r>
          </w:p>
          <w:p w:rsidR="00D46A71" w:rsidRPr="00827E78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Fully enclosed leather shoes</w:t>
            </w:r>
          </w:p>
        </w:tc>
      </w:tr>
      <w:tr w:rsidR="00D46A71" w:rsidTr="00D46A71">
        <w:tc>
          <w:tcPr>
            <w:tcW w:w="1847" w:type="dxa"/>
          </w:tcPr>
          <w:p w:rsidR="00D46A71" w:rsidRDefault="00D46A71" w:rsidP="0049289E">
            <w:pPr>
              <w:spacing w:after="0"/>
              <w:jc w:val="center"/>
              <w:rPr>
                <w:b/>
              </w:rPr>
            </w:pPr>
            <w:r w:rsidRPr="00877524">
              <w:rPr>
                <w:b/>
              </w:rPr>
              <w:t>Food Technology</w:t>
            </w:r>
          </w:p>
          <w:p w:rsidR="00D46A71" w:rsidRPr="00877524" w:rsidRDefault="00D46A71" w:rsidP="0049289E">
            <w:pPr>
              <w:spacing w:after="0"/>
              <w:jc w:val="center"/>
              <w:rPr>
                <w:b/>
              </w:rPr>
            </w:pPr>
            <w:r w:rsidRPr="00877524">
              <w:rPr>
                <w:b/>
              </w:rPr>
              <w:t>Elective</w:t>
            </w:r>
          </w:p>
        </w:tc>
        <w:tc>
          <w:tcPr>
            <w:tcW w:w="8213" w:type="dxa"/>
            <w:gridSpan w:val="2"/>
          </w:tcPr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 xml:space="preserve">A4 Folder – Plastic Sleeves (20 pages </w:t>
            </w:r>
            <w:proofErr w:type="spellStart"/>
            <w:r w:rsidRPr="00877524">
              <w:rPr>
                <w:rFonts w:cstheme="minorHAnsi"/>
              </w:rPr>
              <w:t>approx</w:t>
            </w:r>
            <w:proofErr w:type="spellEnd"/>
            <w:r w:rsidRPr="00877524">
              <w:rPr>
                <w:rFonts w:cstheme="minorHAnsi"/>
              </w:rPr>
              <w:t>)</w:t>
            </w:r>
          </w:p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20 sheets A4 Printer paper</w:t>
            </w:r>
          </w:p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A4 Note book – lined 192 pages</w:t>
            </w:r>
          </w:p>
          <w:p w:rsidR="00D46A71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>
              <w:rPr>
                <w:rFonts w:cstheme="minorHAnsi"/>
              </w:rPr>
              <w:t>Apron</w:t>
            </w:r>
          </w:p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 xml:space="preserve"> Plastic Container – Lunch Box size with lid</w:t>
            </w:r>
          </w:p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Fully enclosed leather shoes</w:t>
            </w:r>
          </w:p>
        </w:tc>
      </w:tr>
      <w:tr w:rsidR="00D46A71" w:rsidTr="00D46A71">
        <w:tc>
          <w:tcPr>
            <w:tcW w:w="1847" w:type="dxa"/>
          </w:tcPr>
          <w:p w:rsidR="00D46A71" w:rsidRDefault="00D46A71" w:rsidP="0049289E">
            <w:pPr>
              <w:spacing w:after="0"/>
              <w:jc w:val="center"/>
              <w:rPr>
                <w:b/>
              </w:rPr>
            </w:pPr>
            <w:r w:rsidRPr="00877524">
              <w:rPr>
                <w:b/>
              </w:rPr>
              <w:t xml:space="preserve">Technology Graphics </w:t>
            </w:r>
          </w:p>
          <w:p w:rsidR="00D46A71" w:rsidRPr="00877524" w:rsidRDefault="00D46A71" w:rsidP="0049289E">
            <w:pPr>
              <w:spacing w:after="0"/>
              <w:jc w:val="center"/>
              <w:rPr>
                <w:b/>
              </w:rPr>
            </w:pPr>
            <w:r w:rsidRPr="00877524">
              <w:rPr>
                <w:b/>
              </w:rPr>
              <w:t>Elective</w:t>
            </w:r>
          </w:p>
        </w:tc>
        <w:tc>
          <w:tcPr>
            <w:tcW w:w="8213" w:type="dxa"/>
            <w:gridSpan w:val="2"/>
          </w:tcPr>
          <w:p w:rsidR="00D46A71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128 page exercise book</w:t>
            </w:r>
          </w:p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>
              <w:rPr>
                <w:rFonts w:cstheme="minorHAnsi"/>
              </w:rPr>
              <w:t>120 page A3 visual art diary</w:t>
            </w:r>
          </w:p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Pencils – 3 x HB, 3 x 2B</w:t>
            </w:r>
          </w:p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Geometry drawing set (see Mathematics)</w:t>
            </w:r>
          </w:p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Fully enclosed leather shoes</w:t>
            </w:r>
          </w:p>
        </w:tc>
      </w:tr>
      <w:tr w:rsidR="00D46A71" w:rsidTr="00D46A71">
        <w:tc>
          <w:tcPr>
            <w:tcW w:w="1847" w:type="dxa"/>
            <w:vAlign w:val="center"/>
          </w:tcPr>
          <w:p w:rsidR="00D46A71" w:rsidRDefault="00D46A71" w:rsidP="0049289E">
            <w:pPr>
              <w:spacing w:after="0"/>
              <w:jc w:val="center"/>
              <w:rPr>
                <w:b/>
              </w:rPr>
            </w:pPr>
            <w:r w:rsidRPr="00877524">
              <w:rPr>
                <w:b/>
              </w:rPr>
              <w:t>Information Software Technology</w:t>
            </w:r>
          </w:p>
          <w:p w:rsidR="00D46A71" w:rsidRPr="00877524" w:rsidRDefault="00D46A71" w:rsidP="0049289E">
            <w:pPr>
              <w:spacing w:after="0"/>
              <w:jc w:val="center"/>
              <w:rPr>
                <w:b/>
              </w:rPr>
            </w:pPr>
            <w:r w:rsidRPr="00877524">
              <w:rPr>
                <w:b/>
              </w:rPr>
              <w:t>Elective</w:t>
            </w:r>
          </w:p>
        </w:tc>
        <w:tc>
          <w:tcPr>
            <w:tcW w:w="8213" w:type="dxa"/>
            <w:gridSpan w:val="2"/>
          </w:tcPr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128 page exercise book</w:t>
            </w:r>
          </w:p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8 GB USB</w:t>
            </w:r>
          </w:p>
        </w:tc>
      </w:tr>
      <w:tr w:rsidR="00D46A71" w:rsidTr="00D46A71">
        <w:tc>
          <w:tcPr>
            <w:tcW w:w="1847" w:type="dxa"/>
            <w:vAlign w:val="center"/>
          </w:tcPr>
          <w:p w:rsidR="00D46A71" w:rsidRDefault="00D46A71" w:rsidP="0049289E">
            <w:pPr>
              <w:spacing w:after="0"/>
              <w:jc w:val="center"/>
              <w:rPr>
                <w:b/>
              </w:rPr>
            </w:pPr>
            <w:r w:rsidRPr="00877524">
              <w:rPr>
                <w:b/>
                <w:sz w:val="21"/>
                <w:szCs w:val="21"/>
              </w:rPr>
              <w:t>Photographic</w:t>
            </w:r>
            <w:r w:rsidRPr="00877524">
              <w:rPr>
                <w:b/>
              </w:rPr>
              <w:t xml:space="preserve"> and Digital Media</w:t>
            </w:r>
          </w:p>
          <w:p w:rsidR="00D46A71" w:rsidRPr="00877524" w:rsidRDefault="00D46A71" w:rsidP="0049289E">
            <w:pPr>
              <w:spacing w:after="0"/>
              <w:jc w:val="center"/>
              <w:rPr>
                <w:b/>
              </w:rPr>
            </w:pPr>
            <w:r w:rsidRPr="00877524">
              <w:rPr>
                <w:b/>
              </w:rPr>
              <w:t>Elective</w:t>
            </w:r>
          </w:p>
        </w:tc>
        <w:tc>
          <w:tcPr>
            <w:tcW w:w="8213" w:type="dxa"/>
            <w:gridSpan w:val="2"/>
          </w:tcPr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128 page exercise book</w:t>
            </w:r>
          </w:p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16 GB USB</w:t>
            </w:r>
          </w:p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Note – access to all PDM equipment Is included in the $25 course fee</w:t>
            </w:r>
          </w:p>
        </w:tc>
      </w:tr>
      <w:tr w:rsidR="00D46A71" w:rsidTr="00D46A71">
        <w:tc>
          <w:tcPr>
            <w:tcW w:w="1847" w:type="dxa"/>
            <w:vAlign w:val="center"/>
          </w:tcPr>
          <w:p w:rsidR="00D46A71" w:rsidRPr="00877524" w:rsidRDefault="00D46A71" w:rsidP="0049289E">
            <w:pPr>
              <w:spacing w:after="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Agriculture Elective</w:t>
            </w:r>
          </w:p>
        </w:tc>
        <w:tc>
          <w:tcPr>
            <w:tcW w:w="8213" w:type="dxa"/>
            <w:gridSpan w:val="2"/>
          </w:tcPr>
          <w:p w:rsidR="00D46A71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>
              <w:rPr>
                <w:rFonts w:cstheme="minorHAnsi"/>
              </w:rPr>
              <w:t>192 page exercise book</w:t>
            </w:r>
          </w:p>
          <w:p w:rsidR="00D46A71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>
              <w:rPr>
                <w:rFonts w:cstheme="minorHAnsi"/>
              </w:rPr>
              <w:t>A4 plastic sleeve folder for the development of a Folio (20 pages)</w:t>
            </w:r>
          </w:p>
          <w:p w:rsidR="00D46A71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>
              <w:rPr>
                <w:rFonts w:cstheme="minorHAnsi"/>
              </w:rPr>
              <w:t>Hoxton Park High school Hat</w:t>
            </w:r>
          </w:p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>
              <w:rPr>
                <w:rFonts w:cstheme="minorHAnsi"/>
              </w:rPr>
              <w:t>Fully enclosed leather shoes</w:t>
            </w:r>
          </w:p>
        </w:tc>
      </w:tr>
      <w:tr w:rsidR="00D46A71" w:rsidTr="00D46A71">
        <w:tc>
          <w:tcPr>
            <w:tcW w:w="1847" w:type="dxa"/>
            <w:vAlign w:val="center"/>
          </w:tcPr>
          <w:p w:rsidR="00D46A71" w:rsidRDefault="00D46A71" w:rsidP="0049289E">
            <w:pPr>
              <w:spacing w:after="0"/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b/>
                <w:sz w:val="21"/>
                <w:szCs w:val="21"/>
              </w:rPr>
              <w:t>Agrifood</w:t>
            </w:r>
            <w:proofErr w:type="spellEnd"/>
            <w:r>
              <w:rPr>
                <w:b/>
                <w:sz w:val="21"/>
                <w:szCs w:val="21"/>
              </w:rPr>
              <w:t xml:space="preserve"> Operations Elective</w:t>
            </w:r>
          </w:p>
        </w:tc>
        <w:tc>
          <w:tcPr>
            <w:tcW w:w="8213" w:type="dxa"/>
            <w:gridSpan w:val="2"/>
          </w:tcPr>
          <w:p w:rsidR="00D46A71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>
              <w:rPr>
                <w:rFonts w:cstheme="minorHAnsi"/>
              </w:rPr>
              <w:t>192 page exercise book</w:t>
            </w:r>
          </w:p>
          <w:p w:rsidR="00D46A71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>
              <w:rPr>
                <w:rFonts w:cstheme="minorHAnsi"/>
              </w:rPr>
              <w:t>A4 plastic sleeve folder for the development of a Folio (approx. 20 pages)</w:t>
            </w:r>
          </w:p>
          <w:p w:rsidR="00D46A71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>
              <w:rPr>
                <w:rFonts w:cstheme="minorHAnsi"/>
              </w:rPr>
              <w:t>Hoxton Park High school Hat</w:t>
            </w:r>
          </w:p>
          <w:p w:rsidR="00D46A71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>
              <w:rPr>
                <w:rFonts w:cstheme="minorHAnsi"/>
              </w:rPr>
              <w:t>Fully enclosed leather shoes</w:t>
            </w:r>
          </w:p>
        </w:tc>
      </w:tr>
      <w:tr w:rsidR="00D46A71" w:rsidTr="00D46A71">
        <w:tc>
          <w:tcPr>
            <w:tcW w:w="1847" w:type="dxa"/>
            <w:vAlign w:val="center"/>
          </w:tcPr>
          <w:p w:rsidR="00D46A71" w:rsidRPr="00965258" w:rsidRDefault="00D46A71" w:rsidP="0049289E">
            <w:pPr>
              <w:spacing w:after="0"/>
              <w:jc w:val="center"/>
              <w:rPr>
                <w:b/>
                <w:sz w:val="19"/>
                <w:szCs w:val="19"/>
              </w:rPr>
            </w:pPr>
            <w:r w:rsidRPr="00965258">
              <w:rPr>
                <w:b/>
                <w:sz w:val="19"/>
                <w:szCs w:val="19"/>
              </w:rPr>
              <w:t xml:space="preserve">Manufacturing </w:t>
            </w:r>
            <w:r w:rsidRPr="00965258">
              <w:rPr>
                <w:b/>
                <w:sz w:val="20"/>
                <w:szCs w:val="19"/>
              </w:rPr>
              <w:t xml:space="preserve">Elective </w:t>
            </w:r>
          </w:p>
        </w:tc>
        <w:tc>
          <w:tcPr>
            <w:tcW w:w="8213" w:type="dxa"/>
            <w:gridSpan w:val="2"/>
          </w:tcPr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192 page exercise book</w:t>
            </w:r>
          </w:p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 xml:space="preserve">A4 Plastic Sleeves Folder for development of a Folio. (20 pages </w:t>
            </w:r>
            <w:proofErr w:type="spellStart"/>
            <w:r w:rsidRPr="00877524">
              <w:rPr>
                <w:rFonts w:cstheme="minorHAnsi"/>
              </w:rPr>
              <w:t>approx</w:t>
            </w:r>
            <w:proofErr w:type="spellEnd"/>
            <w:r w:rsidRPr="00877524">
              <w:rPr>
                <w:rFonts w:cstheme="minorHAnsi"/>
              </w:rPr>
              <w:t>)</w:t>
            </w:r>
          </w:p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20 sheets A4 Printer paper</w:t>
            </w:r>
          </w:p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Safety Glasses / Apron.</w:t>
            </w:r>
          </w:p>
          <w:p w:rsidR="00D46A71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Fully enclosed leather shoes</w:t>
            </w:r>
          </w:p>
        </w:tc>
      </w:tr>
      <w:tr w:rsidR="00D46A71" w:rsidTr="00D46A71">
        <w:tc>
          <w:tcPr>
            <w:tcW w:w="1847" w:type="dxa"/>
            <w:vAlign w:val="center"/>
          </w:tcPr>
          <w:p w:rsidR="00D46A71" w:rsidRPr="00965258" w:rsidRDefault="00D46A71" w:rsidP="0049289E">
            <w:pPr>
              <w:spacing w:after="0"/>
              <w:jc w:val="center"/>
              <w:rPr>
                <w:b/>
                <w:sz w:val="21"/>
                <w:szCs w:val="21"/>
              </w:rPr>
            </w:pPr>
            <w:r w:rsidRPr="00965258">
              <w:rPr>
                <w:b/>
                <w:sz w:val="21"/>
                <w:szCs w:val="21"/>
              </w:rPr>
              <w:t>Hospitality Food and Beverage Elective</w:t>
            </w:r>
          </w:p>
        </w:tc>
        <w:tc>
          <w:tcPr>
            <w:tcW w:w="8213" w:type="dxa"/>
            <w:gridSpan w:val="2"/>
          </w:tcPr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192 page exercise book</w:t>
            </w:r>
          </w:p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 xml:space="preserve">A4 Plastic Sleeves Folder for development of a Folio. (20 pages </w:t>
            </w:r>
            <w:proofErr w:type="spellStart"/>
            <w:r w:rsidRPr="00877524">
              <w:rPr>
                <w:rFonts w:cstheme="minorHAnsi"/>
              </w:rPr>
              <w:t>approx</w:t>
            </w:r>
            <w:proofErr w:type="spellEnd"/>
            <w:r w:rsidRPr="00877524">
              <w:rPr>
                <w:rFonts w:cstheme="minorHAnsi"/>
              </w:rPr>
              <w:t>)</w:t>
            </w:r>
          </w:p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20 sheets A4 Printer paper</w:t>
            </w:r>
          </w:p>
          <w:p w:rsidR="00D46A71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>
              <w:rPr>
                <w:rFonts w:cstheme="minorHAnsi"/>
              </w:rPr>
              <w:t>Black Apron</w:t>
            </w:r>
          </w:p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>
              <w:rPr>
                <w:rFonts w:cstheme="minorHAnsi"/>
              </w:rPr>
              <w:t>Black tailored pants, Black blouse or shirt</w:t>
            </w:r>
          </w:p>
          <w:p w:rsidR="00D46A71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Fully enclosed leather shoes</w:t>
            </w:r>
          </w:p>
          <w:p w:rsidR="00D46A71" w:rsidRPr="0087752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Plastic Container – Lunch Box size with lid</w:t>
            </w:r>
          </w:p>
        </w:tc>
      </w:tr>
      <w:tr w:rsidR="00D46A71" w:rsidTr="00D46A71">
        <w:tc>
          <w:tcPr>
            <w:tcW w:w="1847" w:type="dxa"/>
            <w:vAlign w:val="center"/>
          </w:tcPr>
          <w:p w:rsidR="00D46A71" w:rsidRPr="00965258" w:rsidRDefault="00D46A71" w:rsidP="0049289E">
            <w:pPr>
              <w:spacing w:after="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PASS Elective</w:t>
            </w:r>
          </w:p>
        </w:tc>
        <w:tc>
          <w:tcPr>
            <w:tcW w:w="8213" w:type="dxa"/>
            <w:gridSpan w:val="2"/>
          </w:tcPr>
          <w:p w:rsidR="00D46A71" w:rsidRPr="00F53344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 w:rsidRPr="00F53344">
              <w:t>128 page exercise book</w:t>
            </w:r>
          </w:p>
          <w:p w:rsidR="00D46A71" w:rsidRPr="0049289E" w:rsidRDefault="00D46A71" w:rsidP="0049289E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 w:rsidRPr="00F53344">
              <w:t>Correct footwear:</w:t>
            </w:r>
            <w:r>
              <w:t xml:space="preserve"> </w:t>
            </w:r>
            <w:r w:rsidRPr="00F53344">
              <w:t xml:space="preserve">Shoe must have adequate support, cushioning and heel support. </w:t>
            </w:r>
          </w:p>
        </w:tc>
      </w:tr>
    </w:tbl>
    <w:p w:rsidR="009E3E1F" w:rsidRDefault="009E3E1F" w:rsidP="009E3E1F"/>
    <w:p w:rsidR="0049289E" w:rsidRPr="00A62230" w:rsidRDefault="0049289E" w:rsidP="009E3E1F">
      <w:pPr>
        <w:jc w:val="center"/>
        <w:rPr>
          <w:b/>
          <w:sz w:val="28"/>
          <w:szCs w:val="28"/>
          <w:u w:val="single"/>
        </w:rPr>
      </w:pPr>
      <w:r w:rsidRPr="00A62230">
        <w:rPr>
          <w:b/>
          <w:sz w:val="28"/>
          <w:szCs w:val="28"/>
          <w:u w:val="single"/>
        </w:rPr>
        <w:lastRenderedPageBreak/>
        <w:t xml:space="preserve">EQUIPMENT REQUIREMENTS – YEAR </w:t>
      </w:r>
      <w:r>
        <w:rPr>
          <w:b/>
          <w:sz w:val="28"/>
          <w:szCs w:val="28"/>
          <w:u w:val="single"/>
        </w:rPr>
        <w:t>10</w:t>
      </w:r>
    </w:p>
    <w:p w:rsidR="0049289E" w:rsidRDefault="0049289E" w:rsidP="0049289E">
      <w:pPr>
        <w:rPr>
          <w:b/>
          <w:sz w:val="24"/>
          <w:szCs w:val="20"/>
        </w:rPr>
      </w:pPr>
      <w:r w:rsidRPr="00F53344">
        <w:rPr>
          <w:b/>
          <w:sz w:val="24"/>
          <w:szCs w:val="20"/>
          <w:u w:val="single"/>
        </w:rPr>
        <w:t>General Equipment Requirements (all students):</w:t>
      </w:r>
      <w:r>
        <w:rPr>
          <w:b/>
          <w:sz w:val="24"/>
          <w:szCs w:val="20"/>
          <w:u w:val="single"/>
        </w:rPr>
        <w:t xml:space="preserve">  </w:t>
      </w:r>
      <w:r w:rsidRPr="00F761A2">
        <w:rPr>
          <w:b/>
          <w:sz w:val="24"/>
          <w:szCs w:val="20"/>
        </w:rPr>
        <w:t>Students must have separate workbooks for each course of study.</w:t>
      </w:r>
    </w:p>
    <w:tbl>
      <w:tblPr>
        <w:tblStyle w:val="TableGrid"/>
        <w:tblW w:w="10060" w:type="dxa"/>
        <w:tblLook w:val="04A0" w:firstRow="1" w:lastRow="0" w:firstColumn="1" w:lastColumn="0" w:noHBand="0" w:noVBand="1"/>
      </w:tblPr>
      <w:tblGrid>
        <w:gridCol w:w="1847"/>
        <w:gridCol w:w="3183"/>
        <w:gridCol w:w="5030"/>
      </w:tblGrid>
      <w:tr w:rsidR="0049289E" w:rsidRPr="00F53344" w:rsidTr="0091160C">
        <w:tc>
          <w:tcPr>
            <w:tcW w:w="5030" w:type="dxa"/>
            <w:gridSpan w:val="2"/>
          </w:tcPr>
          <w:p w:rsidR="0049289E" w:rsidRPr="00F53344" w:rsidRDefault="0049289E" w:rsidP="009116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F53344">
              <w:rPr>
                <w:szCs w:val="20"/>
              </w:rPr>
              <w:t>Pencil case</w:t>
            </w:r>
          </w:p>
          <w:p w:rsidR="0049289E" w:rsidRPr="00F53344" w:rsidRDefault="0049289E" w:rsidP="009116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F53344">
              <w:rPr>
                <w:szCs w:val="20"/>
              </w:rPr>
              <w:t>Pens (blue, black and red)</w:t>
            </w:r>
          </w:p>
          <w:p w:rsidR="0049289E" w:rsidRPr="00F53344" w:rsidRDefault="0049289E" w:rsidP="009116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F53344">
              <w:rPr>
                <w:szCs w:val="20"/>
              </w:rPr>
              <w:t>Pencil sharpener</w:t>
            </w:r>
          </w:p>
          <w:p w:rsidR="0049289E" w:rsidRPr="00F53344" w:rsidRDefault="0049289E" w:rsidP="009116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F53344">
              <w:rPr>
                <w:szCs w:val="20"/>
              </w:rPr>
              <w:t>Eraser</w:t>
            </w:r>
          </w:p>
          <w:p w:rsidR="0049289E" w:rsidRPr="00F53344" w:rsidRDefault="0049289E" w:rsidP="009116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F53344">
              <w:rPr>
                <w:szCs w:val="20"/>
              </w:rPr>
              <w:t>Ruler</w:t>
            </w:r>
          </w:p>
        </w:tc>
        <w:tc>
          <w:tcPr>
            <w:tcW w:w="5030" w:type="dxa"/>
          </w:tcPr>
          <w:p w:rsidR="0049289E" w:rsidRPr="00F53344" w:rsidRDefault="0049289E" w:rsidP="009116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F53344">
              <w:rPr>
                <w:szCs w:val="20"/>
              </w:rPr>
              <w:t>Lead pencils (2B &amp; HB)</w:t>
            </w:r>
          </w:p>
          <w:p w:rsidR="0049289E" w:rsidRPr="00F53344" w:rsidRDefault="0049289E" w:rsidP="009116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proofErr w:type="spellStart"/>
            <w:r w:rsidRPr="00F53344">
              <w:rPr>
                <w:szCs w:val="20"/>
              </w:rPr>
              <w:t>Coloured</w:t>
            </w:r>
            <w:proofErr w:type="spellEnd"/>
            <w:r w:rsidRPr="00F53344">
              <w:rPr>
                <w:szCs w:val="20"/>
              </w:rPr>
              <w:t xml:space="preserve"> pencils</w:t>
            </w:r>
          </w:p>
          <w:p w:rsidR="0049289E" w:rsidRPr="00F53344" w:rsidRDefault="0049289E" w:rsidP="009116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F53344">
              <w:rPr>
                <w:szCs w:val="20"/>
              </w:rPr>
              <w:t>Glue stick</w:t>
            </w:r>
          </w:p>
          <w:p w:rsidR="0049289E" w:rsidRPr="00F53344" w:rsidRDefault="0049289E" w:rsidP="009116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 w:rsidRPr="00F53344">
              <w:rPr>
                <w:szCs w:val="20"/>
              </w:rPr>
              <w:t>USB (at least 4GB)</w:t>
            </w:r>
          </w:p>
          <w:p w:rsidR="0049289E" w:rsidRPr="00F53344" w:rsidRDefault="0049289E" w:rsidP="0091160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szCs w:val="20"/>
              </w:rPr>
            </w:pPr>
            <w:r>
              <w:rPr>
                <w:szCs w:val="20"/>
              </w:rPr>
              <w:t>Scissors</w:t>
            </w:r>
          </w:p>
        </w:tc>
      </w:tr>
      <w:tr w:rsidR="0049289E" w:rsidTr="0091160C">
        <w:tc>
          <w:tcPr>
            <w:tcW w:w="1847" w:type="dxa"/>
            <w:vAlign w:val="center"/>
          </w:tcPr>
          <w:p w:rsidR="0049289E" w:rsidRPr="00F53344" w:rsidRDefault="0049289E" w:rsidP="0091160C">
            <w:pPr>
              <w:spacing w:after="0"/>
              <w:jc w:val="center"/>
              <w:rPr>
                <w:b/>
              </w:rPr>
            </w:pPr>
            <w:r w:rsidRPr="00F53344">
              <w:rPr>
                <w:b/>
              </w:rPr>
              <w:t>English</w:t>
            </w:r>
          </w:p>
        </w:tc>
        <w:tc>
          <w:tcPr>
            <w:tcW w:w="8213" w:type="dxa"/>
            <w:gridSpan w:val="2"/>
          </w:tcPr>
          <w:p w:rsidR="0049289E" w:rsidRPr="00F53344" w:rsidRDefault="009E0F2C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228</w:t>
            </w:r>
            <w:r w:rsidR="0049289E" w:rsidRPr="00F53344">
              <w:t xml:space="preserve"> page exercise book</w:t>
            </w:r>
          </w:p>
        </w:tc>
      </w:tr>
      <w:tr w:rsidR="0049289E" w:rsidTr="0091160C">
        <w:tc>
          <w:tcPr>
            <w:tcW w:w="1847" w:type="dxa"/>
          </w:tcPr>
          <w:p w:rsidR="0049289E" w:rsidRPr="00F53344" w:rsidRDefault="0049289E" w:rsidP="0091160C">
            <w:pPr>
              <w:spacing w:after="0"/>
              <w:jc w:val="center"/>
              <w:rPr>
                <w:b/>
              </w:rPr>
            </w:pPr>
            <w:r w:rsidRPr="00F53344">
              <w:rPr>
                <w:b/>
              </w:rPr>
              <w:t>Science</w:t>
            </w:r>
          </w:p>
        </w:tc>
        <w:tc>
          <w:tcPr>
            <w:tcW w:w="8213" w:type="dxa"/>
            <w:gridSpan w:val="2"/>
          </w:tcPr>
          <w:p w:rsidR="0049289E" w:rsidRPr="00F53344" w:rsidRDefault="0049289E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192 page A4 exercise book pre-ruled margins</w:t>
            </w:r>
          </w:p>
          <w:p w:rsidR="0049289E" w:rsidRPr="00F53344" w:rsidRDefault="0049289E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 xml:space="preserve">64 page exercise book – </w:t>
            </w:r>
            <w:r w:rsidRPr="00F53344">
              <w:rPr>
                <w:i/>
              </w:rPr>
              <w:t>Experiment Book</w:t>
            </w:r>
          </w:p>
          <w:p w:rsidR="0049289E" w:rsidRPr="00F53344" w:rsidRDefault="0049289E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 xml:space="preserve">Pack of 12 </w:t>
            </w:r>
            <w:proofErr w:type="spellStart"/>
            <w:r w:rsidRPr="00F53344">
              <w:t>colouring</w:t>
            </w:r>
            <w:proofErr w:type="spellEnd"/>
            <w:r w:rsidRPr="00F53344">
              <w:t xml:space="preserve"> pencils</w:t>
            </w:r>
          </w:p>
          <w:p w:rsidR="0049289E" w:rsidRDefault="0049289E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Scientific calculator</w:t>
            </w:r>
          </w:p>
          <w:p w:rsidR="0049289E" w:rsidRPr="00F53344" w:rsidRDefault="0049289E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Leather upper school shoes</w:t>
            </w:r>
          </w:p>
        </w:tc>
      </w:tr>
      <w:tr w:rsidR="0049289E" w:rsidTr="0091160C">
        <w:tc>
          <w:tcPr>
            <w:tcW w:w="1847" w:type="dxa"/>
          </w:tcPr>
          <w:p w:rsidR="0049289E" w:rsidRDefault="0049289E" w:rsidP="0091160C">
            <w:pPr>
              <w:spacing w:after="0"/>
              <w:jc w:val="center"/>
              <w:rPr>
                <w:b/>
              </w:rPr>
            </w:pPr>
            <w:r w:rsidRPr="00F53344">
              <w:rPr>
                <w:b/>
              </w:rPr>
              <w:t>Music</w:t>
            </w:r>
          </w:p>
          <w:p w:rsidR="0049289E" w:rsidRPr="00F53344" w:rsidRDefault="0049289E" w:rsidP="0091160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Elective</w:t>
            </w:r>
          </w:p>
        </w:tc>
        <w:tc>
          <w:tcPr>
            <w:tcW w:w="8213" w:type="dxa"/>
            <w:gridSpan w:val="2"/>
          </w:tcPr>
          <w:p w:rsidR="0049289E" w:rsidRPr="00F53344" w:rsidRDefault="0049289E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96 page Music Book (with music notation)</w:t>
            </w:r>
          </w:p>
          <w:p w:rsidR="0049289E" w:rsidRPr="00F53344" w:rsidRDefault="0049289E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2B pencil</w:t>
            </w:r>
          </w:p>
          <w:p w:rsidR="0049289E" w:rsidRPr="00F53344" w:rsidRDefault="0049289E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Ear phones/ear buds</w:t>
            </w:r>
          </w:p>
          <w:p w:rsidR="0049289E" w:rsidRPr="00F53344" w:rsidRDefault="0049289E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Drummers – Drumsticks (</w:t>
            </w:r>
            <w:r>
              <w:t>available to purchase at school</w:t>
            </w:r>
            <w:r w:rsidRPr="00F53344">
              <w:t>)</w:t>
            </w:r>
          </w:p>
          <w:p w:rsidR="0049289E" w:rsidRPr="00F53344" w:rsidRDefault="0049289E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Guitarists – instrument lead (</w:t>
            </w:r>
            <w:r>
              <w:t>available to purchase at school</w:t>
            </w:r>
            <w:r w:rsidRPr="00F53344">
              <w:t>)</w:t>
            </w:r>
          </w:p>
          <w:p w:rsidR="0049289E" w:rsidRPr="00F53344" w:rsidRDefault="0049289E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Vocalists – microphone lead (</w:t>
            </w:r>
            <w:r>
              <w:t>available to purchase at school</w:t>
            </w:r>
            <w:r w:rsidRPr="00F53344">
              <w:t>)</w:t>
            </w:r>
          </w:p>
        </w:tc>
      </w:tr>
      <w:tr w:rsidR="0049289E" w:rsidTr="0091160C">
        <w:tc>
          <w:tcPr>
            <w:tcW w:w="1847" w:type="dxa"/>
            <w:vAlign w:val="center"/>
          </w:tcPr>
          <w:p w:rsidR="0049289E" w:rsidRPr="00F53344" w:rsidRDefault="0049289E" w:rsidP="0091160C">
            <w:pPr>
              <w:spacing w:after="0"/>
              <w:jc w:val="center"/>
              <w:rPr>
                <w:b/>
              </w:rPr>
            </w:pPr>
            <w:r w:rsidRPr="00F53344">
              <w:rPr>
                <w:b/>
              </w:rPr>
              <w:t>LOTE (Japanese)</w:t>
            </w:r>
          </w:p>
        </w:tc>
        <w:tc>
          <w:tcPr>
            <w:tcW w:w="8213" w:type="dxa"/>
            <w:gridSpan w:val="2"/>
          </w:tcPr>
          <w:p w:rsidR="0049289E" w:rsidRPr="00F53344" w:rsidRDefault="0049289E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120 page A4 exercise book</w:t>
            </w:r>
          </w:p>
          <w:p w:rsidR="0049289E" w:rsidRPr="00F53344" w:rsidRDefault="0049289E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Set of highlighters</w:t>
            </w:r>
          </w:p>
        </w:tc>
      </w:tr>
      <w:tr w:rsidR="0049289E" w:rsidTr="0091160C">
        <w:tc>
          <w:tcPr>
            <w:tcW w:w="1847" w:type="dxa"/>
          </w:tcPr>
          <w:p w:rsidR="0049289E" w:rsidRDefault="0049289E" w:rsidP="0091160C">
            <w:pPr>
              <w:spacing w:after="0"/>
              <w:jc w:val="center"/>
              <w:rPr>
                <w:b/>
              </w:rPr>
            </w:pPr>
            <w:r w:rsidRPr="00F53344">
              <w:rPr>
                <w:b/>
              </w:rPr>
              <w:t>Visual Arts</w:t>
            </w:r>
          </w:p>
          <w:p w:rsidR="0049289E" w:rsidRPr="00F53344" w:rsidRDefault="0049289E" w:rsidP="0091160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Elective</w:t>
            </w:r>
          </w:p>
        </w:tc>
        <w:tc>
          <w:tcPr>
            <w:tcW w:w="8213" w:type="dxa"/>
            <w:gridSpan w:val="2"/>
          </w:tcPr>
          <w:p w:rsidR="0049289E" w:rsidRDefault="0049289E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 xml:space="preserve">A4 Visual Arts Diary/Sketchbook </w:t>
            </w:r>
            <w:r>
              <w:t>(available for purchase at school</w:t>
            </w:r>
            <w:r w:rsidRPr="00F53344">
              <w:t>)</w:t>
            </w:r>
          </w:p>
          <w:p w:rsidR="0049289E" w:rsidRDefault="0049289E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96 page A4 exercise book</w:t>
            </w:r>
          </w:p>
          <w:p w:rsidR="0049289E" w:rsidRPr="00F53344" w:rsidRDefault="0049289E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2B pencil</w:t>
            </w:r>
          </w:p>
          <w:p w:rsidR="0049289E" w:rsidRPr="00F53344" w:rsidRDefault="0049289E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Note – access to all art materials are included in the $40 course fee</w:t>
            </w:r>
          </w:p>
        </w:tc>
      </w:tr>
      <w:tr w:rsidR="0049289E" w:rsidTr="0091160C">
        <w:tc>
          <w:tcPr>
            <w:tcW w:w="1847" w:type="dxa"/>
          </w:tcPr>
          <w:p w:rsidR="0049289E" w:rsidRPr="00877524" w:rsidRDefault="0049289E" w:rsidP="0091160C">
            <w:pPr>
              <w:spacing w:after="0"/>
              <w:jc w:val="center"/>
              <w:rPr>
                <w:b/>
                <w:sz w:val="21"/>
                <w:szCs w:val="21"/>
              </w:rPr>
            </w:pPr>
            <w:r w:rsidRPr="00877524">
              <w:rPr>
                <w:b/>
                <w:sz w:val="21"/>
                <w:szCs w:val="21"/>
              </w:rPr>
              <w:t>Mathematics</w:t>
            </w:r>
          </w:p>
        </w:tc>
        <w:tc>
          <w:tcPr>
            <w:tcW w:w="8213" w:type="dxa"/>
            <w:gridSpan w:val="2"/>
          </w:tcPr>
          <w:p w:rsidR="0049289E" w:rsidRPr="00F53344" w:rsidRDefault="0049289E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A4, 192 page Exercise book or similar size – lined or graph paper</w:t>
            </w:r>
          </w:p>
          <w:p w:rsidR="0049289E" w:rsidRPr="00F53344" w:rsidRDefault="0049289E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>Scientific calculator - Casio fx-82AU Plus II   recommended</w:t>
            </w:r>
          </w:p>
          <w:p w:rsidR="0049289E" w:rsidRPr="00F53344" w:rsidRDefault="0049289E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 w:rsidRPr="00F53344">
              <w:t xml:space="preserve">Geometry drawing set (Ruler marked in </w:t>
            </w:r>
            <w:proofErr w:type="spellStart"/>
            <w:r w:rsidRPr="00F53344">
              <w:t>millimetres</w:t>
            </w:r>
            <w:proofErr w:type="spellEnd"/>
            <w:r w:rsidRPr="00F53344">
              <w:t>, Protractor, Compass)</w:t>
            </w:r>
          </w:p>
        </w:tc>
      </w:tr>
      <w:tr w:rsidR="0049289E" w:rsidTr="0091160C">
        <w:tc>
          <w:tcPr>
            <w:tcW w:w="1847" w:type="dxa"/>
          </w:tcPr>
          <w:p w:rsidR="0049289E" w:rsidRDefault="0049289E" w:rsidP="0091160C">
            <w:pPr>
              <w:spacing w:after="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Hoxton Hub</w:t>
            </w:r>
          </w:p>
        </w:tc>
        <w:tc>
          <w:tcPr>
            <w:tcW w:w="8213" w:type="dxa"/>
            <w:gridSpan w:val="2"/>
          </w:tcPr>
          <w:p w:rsidR="0049289E" w:rsidRDefault="0049289E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128 page A4 exercise book</w:t>
            </w:r>
          </w:p>
          <w:p w:rsidR="0049289E" w:rsidRDefault="0049289E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30cm ruler</w:t>
            </w:r>
          </w:p>
          <w:p w:rsidR="0049289E" w:rsidRDefault="0049289E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1 glue stick</w:t>
            </w:r>
          </w:p>
          <w:p w:rsidR="0049289E" w:rsidRDefault="0049289E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2black/blue pens</w:t>
            </w:r>
          </w:p>
          <w:p w:rsidR="0049289E" w:rsidRDefault="0049289E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1 red pen</w:t>
            </w:r>
          </w:p>
          <w:p w:rsidR="0049289E" w:rsidRPr="00F53344" w:rsidRDefault="0049289E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 xml:space="preserve">2 </w:t>
            </w:r>
            <w:proofErr w:type="spellStart"/>
            <w:r>
              <w:t>coloured</w:t>
            </w:r>
            <w:proofErr w:type="spellEnd"/>
            <w:r>
              <w:t xml:space="preserve"> highlighters</w:t>
            </w:r>
          </w:p>
        </w:tc>
      </w:tr>
      <w:tr w:rsidR="0049289E" w:rsidTr="0091160C">
        <w:tc>
          <w:tcPr>
            <w:tcW w:w="1847" w:type="dxa"/>
          </w:tcPr>
          <w:p w:rsidR="0049289E" w:rsidRDefault="0049289E" w:rsidP="0091160C">
            <w:pPr>
              <w:spacing w:after="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Performing Arts</w:t>
            </w:r>
          </w:p>
          <w:p w:rsidR="0049289E" w:rsidRDefault="0049289E" w:rsidP="0091160C">
            <w:pPr>
              <w:spacing w:after="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Elective</w:t>
            </w:r>
          </w:p>
        </w:tc>
        <w:tc>
          <w:tcPr>
            <w:tcW w:w="8213" w:type="dxa"/>
            <w:gridSpan w:val="2"/>
          </w:tcPr>
          <w:p w:rsidR="0049289E" w:rsidRDefault="0049289E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128 page Exercise book</w:t>
            </w:r>
          </w:p>
          <w:p w:rsidR="0049289E" w:rsidRPr="00F53344" w:rsidRDefault="0049289E" w:rsidP="0091160C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175" w:hanging="142"/>
            </w:pPr>
            <w:r>
              <w:t>Drama Uniform (plain black t-shirt and black tights)</w:t>
            </w:r>
          </w:p>
        </w:tc>
      </w:tr>
      <w:tr w:rsidR="0049289E" w:rsidTr="0091160C">
        <w:tc>
          <w:tcPr>
            <w:tcW w:w="1847" w:type="dxa"/>
          </w:tcPr>
          <w:p w:rsidR="0049289E" w:rsidRPr="00F53344" w:rsidRDefault="0049289E" w:rsidP="0091160C">
            <w:pPr>
              <w:spacing w:after="0"/>
              <w:jc w:val="center"/>
              <w:rPr>
                <w:b/>
              </w:rPr>
            </w:pPr>
            <w:r w:rsidRPr="00F53344">
              <w:rPr>
                <w:b/>
              </w:rPr>
              <w:t>PDHPE</w:t>
            </w:r>
          </w:p>
        </w:tc>
        <w:tc>
          <w:tcPr>
            <w:tcW w:w="8213" w:type="dxa"/>
            <w:gridSpan w:val="2"/>
          </w:tcPr>
          <w:p w:rsidR="0049289E" w:rsidRPr="00F53344" w:rsidRDefault="0049289E" w:rsidP="0091160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5" w:hanging="142"/>
            </w:pPr>
            <w:r w:rsidRPr="00F53344">
              <w:t>128 page exercise book</w:t>
            </w:r>
          </w:p>
          <w:p w:rsidR="0049289E" w:rsidRPr="00F53344" w:rsidRDefault="0049289E" w:rsidP="0091160C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175" w:hanging="142"/>
            </w:pPr>
            <w:r w:rsidRPr="00F53344">
              <w:t>Correct footwear:</w:t>
            </w:r>
            <w:r>
              <w:t xml:space="preserve"> </w:t>
            </w:r>
            <w:r w:rsidRPr="00F53344">
              <w:t>Shoe must have adequate support, cushioning and heel support. See picture below</w:t>
            </w:r>
          </w:p>
        </w:tc>
      </w:tr>
      <w:tr w:rsidR="0049289E" w:rsidTr="0091160C">
        <w:tc>
          <w:tcPr>
            <w:tcW w:w="1847" w:type="dxa"/>
            <w:vAlign w:val="center"/>
          </w:tcPr>
          <w:p w:rsidR="0049289E" w:rsidRPr="00F53344" w:rsidRDefault="0049289E" w:rsidP="0091160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History</w:t>
            </w:r>
          </w:p>
        </w:tc>
        <w:tc>
          <w:tcPr>
            <w:tcW w:w="8213" w:type="dxa"/>
            <w:gridSpan w:val="2"/>
            <w:vAlign w:val="center"/>
          </w:tcPr>
          <w:p w:rsidR="0049289E" w:rsidRPr="00F5334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</w:pPr>
            <w:r w:rsidRPr="00F53344">
              <w:t>A4, 192  binder book lined page</w:t>
            </w:r>
          </w:p>
        </w:tc>
      </w:tr>
      <w:tr w:rsidR="0049289E" w:rsidTr="0091160C">
        <w:tc>
          <w:tcPr>
            <w:tcW w:w="1847" w:type="dxa"/>
            <w:vAlign w:val="center"/>
          </w:tcPr>
          <w:p w:rsidR="0049289E" w:rsidRPr="00F53344" w:rsidRDefault="0049289E" w:rsidP="0091160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STEM</w:t>
            </w:r>
          </w:p>
        </w:tc>
        <w:tc>
          <w:tcPr>
            <w:tcW w:w="8213" w:type="dxa"/>
            <w:gridSpan w:val="2"/>
            <w:vAlign w:val="center"/>
          </w:tcPr>
          <w:p w:rsidR="0049289E" w:rsidRPr="00F5334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</w:pPr>
            <w:r w:rsidRPr="00F53344">
              <w:t>192 page exercise book</w:t>
            </w:r>
          </w:p>
        </w:tc>
      </w:tr>
      <w:tr w:rsidR="0049289E" w:rsidTr="0091160C">
        <w:tc>
          <w:tcPr>
            <w:tcW w:w="1847" w:type="dxa"/>
          </w:tcPr>
          <w:p w:rsidR="0049289E" w:rsidRPr="00F53344" w:rsidRDefault="0049289E" w:rsidP="0091160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 xml:space="preserve">Geography </w:t>
            </w:r>
          </w:p>
        </w:tc>
        <w:tc>
          <w:tcPr>
            <w:tcW w:w="8213" w:type="dxa"/>
            <w:gridSpan w:val="2"/>
          </w:tcPr>
          <w:p w:rsidR="0049289E" w:rsidRPr="00F5334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</w:pPr>
            <w:r w:rsidRPr="00F53344">
              <w:t>A4, 192  binder book lined page</w:t>
            </w:r>
          </w:p>
        </w:tc>
      </w:tr>
      <w:tr w:rsidR="0049289E" w:rsidTr="0091160C">
        <w:tc>
          <w:tcPr>
            <w:tcW w:w="1847" w:type="dxa"/>
            <w:vAlign w:val="center"/>
          </w:tcPr>
          <w:p w:rsidR="0049289E" w:rsidRPr="00877524" w:rsidRDefault="0049289E" w:rsidP="0091160C">
            <w:pPr>
              <w:spacing w:after="0"/>
              <w:jc w:val="center"/>
              <w:rPr>
                <w:b/>
              </w:rPr>
            </w:pPr>
            <w:r w:rsidRPr="00877524">
              <w:rPr>
                <w:b/>
              </w:rPr>
              <w:t>Commerce elective</w:t>
            </w:r>
          </w:p>
        </w:tc>
        <w:tc>
          <w:tcPr>
            <w:tcW w:w="8213" w:type="dxa"/>
            <w:gridSpan w:val="2"/>
          </w:tcPr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</w:pPr>
            <w:r w:rsidRPr="00877524">
              <w:t>A4, 192  binder book lined page</w:t>
            </w:r>
          </w:p>
        </w:tc>
      </w:tr>
      <w:tr w:rsidR="0049289E" w:rsidTr="0091160C">
        <w:tc>
          <w:tcPr>
            <w:tcW w:w="1847" w:type="dxa"/>
            <w:vAlign w:val="center"/>
          </w:tcPr>
          <w:p w:rsidR="0049289E" w:rsidRPr="00877524" w:rsidRDefault="0049289E" w:rsidP="0091160C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International Studies elective</w:t>
            </w:r>
          </w:p>
        </w:tc>
        <w:tc>
          <w:tcPr>
            <w:tcW w:w="8213" w:type="dxa"/>
            <w:gridSpan w:val="2"/>
          </w:tcPr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</w:pPr>
            <w:r w:rsidRPr="00877524">
              <w:t>A4, 192  binder book lined page</w:t>
            </w:r>
          </w:p>
        </w:tc>
      </w:tr>
      <w:tr w:rsidR="0049289E" w:rsidTr="0091160C">
        <w:tc>
          <w:tcPr>
            <w:tcW w:w="1847" w:type="dxa"/>
          </w:tcPr>
          <w:p w:rsidR="0049289E" w:rsidRPr="00877524" w:rsidRDefault="0049289E" w:rsidP="0091160C">
            <w:pPr>
              <w:spacing w:after="0"/>
              <w:jc w:val="center"/>
              <w:rPr>
                <w:b/>
              </w:rPr>
            </w:pPr>
            <w:r w:rsidRPr="00877524">
              <w:rPr>
                <w:b/>
              </w:rPr>
              <w:lastRenderedPageBreak/>
              <w:t>Industrial Technology (Metal &amp; Timber)</w:t>
            </w:r>
          </w:p>
          <w:p w:rsidR="0049289E" w:rsidRPr="00877524" w:rsidRDefault="0049289E" w:rsidP="0091160C">
            <w:pPr>
              <w:spacing w:after="0"/>
              <w:jc w:val="center"/>
              <w:rPr>
                <w:b/>
              </w:rPr>
            </w:pPr>
            <w:r w:rsidRPr="00877524">
              <w:rPr>
                <w:b/>
              </w:rPr>
              <w:t>Elective</w:t>
            </w:r>
          </w:p>
        </w:tc>
        <w:tc>
          <w:tcPr>
            <w:tcW w:w="8213" w:type="dxa"/>
            <w:gridSpan w:val="2"/>
          </w:tcPr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192 page exercise book</w:t>
            </w:r>
          </w:p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 xml:space="preserve">A4 Plastic Sleeves Folder for development of a Folio. (20 pages </w:t>
            </w:r>
            <w:proofErr w:type="spellStart"/>
            <w:r w:rsidRPr="00877524">
              <w:rPr>
                <w:rFonts w:cstheme="minorHAnsi"/>
              </w:rPr>
              <w:t>approx</w:t>
            </w:r>
            <w:proofErr w:type="spellEnd"/>
            <w:r w:rsidRPr="00877524">
              <w:rPr>
                <w:rFonts w:cstheme="minorHAnsi"/>
              </w:rPr>
              <w:t>)</w:t>
            </w:r>
          </w:p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20 sheets A4 Printer paper</w:t>
            </w:r>
          </w:p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Safety Glasses / Apron.</w:t>
            </w:r>
          </w:p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Fully enclosed leather shoes</w:t>
            </w:r>
          </w:p>
        </w:tc>
      </w:tr>
      <w:tr w:rsidR="0049289E" w:rsidTr="0091160C">
        <w:tc>
          <w:tcPr>
            <w:tcW w:w="1847" w:type="dxa"/>
          </w:tcPr>
          <w:p w:rsidR="0049289E" w:rsidRPr="00877524" w:rsidRDefault="0049289E" w:rsidP="0091160C">
            <w:pPr>
              <w:spacing w:after="0"/>
              <w:jc w:val="center"/>
              <w:rPr>
                <w:b/>
              </w:rPr>
            </w:pPr>
            <w:r w:rsidRPr="00877524">
              <w:rPr>
                <w:b/>
              </w:rPr>
              <w:t>Textiles and Design</w:t>
            </w:r>
          </w:p>
          <w:p w:rsidR="0049289E" w:rsidRPr="00877524" w:rsidRDefault="0049289E" w:rsidP="0091160C">
            <w:pPr>
              <w:spacing w:after="0"/>
              <w:jc w:val="center"/>
              <w:rPr>
                <w:b/>
              </w:rPr>
            </w:pPr>
            <w:r w:rsidRPr="00877524">
              <w:rPr>
                <w:b/>
              </w:rPr>
              <w:t>Elective</w:t>
            </w:r>
          </w:p>
        </w:tc>
        <w:tc>
          <w:tcPr>
            <w:tcW w:w="8213" w:type="dxa"/>
            <w:gridSpan w:val="2"/>
          </w:tcPr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192 exercise book</w:t>
            </w:r>
          </w:p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A4 Art Diary</w:t>
            </w:r>
          </w:p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 xml:space="preserve">A4 Folder – Plastic Sleeves (20 pages </w:t>
            </w:r>
            <w:proofErr w:type="spellStart"/>
            <w:r w:rsidRPr="00877524">
              <w:rPr>
                <w:rFonts w:cstheme="minorHAnsi"/>
              </w:rPr>
              <w:t>approx</w:t>
            </w:r>
            <w:proofErr w:type="spellEnd"/>
            <w:r w:rsidRPr="00877524">
              <w:rPr>
                <w:rFonts w:cstheme="minorHAnsi"/>
              </w:rPr>
              <w:t>)</w:t>
            </w:r>
          </w:p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20 sheets A4 Printer paper</w:t>
            </w:r>
          </w:p>
          <w:p w:rsidR="0049289E" w:rsidRPr="00827E78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Fully enclosed leather shoes</w:t>
            </w:r>
          </w:p>
        </w:tc>
      </w:tr>
      <w:tr w:rsidR="0049289E" w:rsidTr="0091160C">
        <w:tc>
          <w:tcPr>
            <w:tcW w:w="1847" w:type="dxa"/>
          </w:tcPr>
          <w:p w:rsidR="0049289E" w:rsidRDefault="0049289E" w:rsidP="0091160C">
            <w:pPr>
              <w:spacing w:after="0"/>
              <w:jc w:val="center"/>
              <w:rPr>
                <w:b/>
              </w:rPr>
            </w:pPr>
            <w:r w:rsidRPr="00877524">
              <w:rPr>
                <w:b/>
              </w:rPr>
              <w:t>Food Technology</w:t>
            </w:r>
          </w:p>
          <w:p w:rsidR="0049289E" w:rsidRPr="00877524" w:rsidRDefault="0049289E" w:rsidP="0091160C">
            <w:pPr>
              <w:spacing w:after="0"/>
              <w:jc w:val="center"/>
              <w:rPr>
                <w:b/>
              </w:rPr>
            </w:pPr>
            <w:r w:rsidRPr="00877524">
              <w:rPr>
                <w:b/>
              </w:rPr>
              <w:t>Elective</w:t>
            </w:r>
          </w:p>
        </w:tc>
        <w:tc>
          <w:tcPr>
            <w:tcW w:w="8213" w:type="dxa"/>
            <w:gridSpan w:val="2"/>
          </w:tcPr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 xml:space="preserve">A4 Folder – Plastic Sleeves (20 pages </w:t>
            </w:r>
            <w:proofErr w:type="spellStart"/>
            <w:r w:rsidRPr="00877524">
              <w:rPr>
                <w:rFonts w:cstheme="minorHAnsi"/>
              </w:rPr>
              <w:t>approx</w:t>
            </w:r>
            <w:proofErr w:type="spellEnd"/>
            <w:r w:rsidRPr="00877524">
              <w:rPr>
                <w:rFonts w:cstheme="minorHAnsi"/>
              </w:rPr>
              <w:t>)</w:t>
            </w:r>
          </w:p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20 sheets A4 Printer paper</w:t>
            </w:r>
          </w:p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A4 Note book – lined 192 pages</w:t>
            </w:r>
          </w:p>
          <w:p w:rsidR="0049289E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>
              <w:rPr>
                <w:rFonts w:cstheme="minorHAnsi"/>
              </w:rPr>
              <w:t>Apron</w:t>
            </w:r>
          </w:p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 xml:space="preserve"> Plastic Container – Lunch Box size with lid</w:t>
            </w:r>
          </w:p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Fully enclosed leather shoes</w:t>
            </w:r>
          </w:p>
        </w:tc>
      </w:tr>
      <w:tr w:rsidR="0049289E" w:rsidTr="0091160C">
        <w:tc>
          <w:tcPr>
            <w:tcW w:w="1847" w:type="dxa"/>
          </w:tcPr>
          <w:p w:rsidR="0049289E" w:rsidRDefault="0049289E" w:rsidP="0091160C">
            <w:pPr>
              <w:spacing w:after="0"/>
              <w:jc w:val="center"/>
              <w:rPr>
                <w:b/>
              </w:rPr>
            </w:pPr>
            <w:r w:rsidRPr="00877524">
              <w:rPr>
                <w:b/>
              </w:rPr>
              <w:t xml:space="preserve">Technology Graphics </w:t>
            </w:r>
          </w:p>
          <w:p w:rsidR="0049289E" w:rsidRPr="00877524" w:rsidRDefault="0049289E" w:rsidP="0091160C">
            <w:pPr>
              <w:spacing w:after="0"/>
              <w:jc w:val="center"/>
              <w:rPr>
                <w:b/>
              </w:rPr>
            </w:pPr>
            <w:r w:rsidRPr="00877524">
              <w:rPr>
                <w:b/>
              </w:rPr>
              <w:t>Elective</w:t>
            </w:r>
          </w:p>
        </w:tc>
        <w:tc>
          <w:tcPr>
            <w:tcW w:w="8213" w:type="dxa"/>
            <w:gridSpan w:val="2"/>
          </w:tcPr>
          <w:p w:rsidR="0049289E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128 page exercise book</w:t>
            </w:r>
          </w:p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>
              <w:rPr>
                <w:rFonts w:cstheme="minorHAnsi"/>
              </w:rPr>
              <w:t>120 page A3 visual art diary</w:t>
            </w:r>
          </w:p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Pencils – 3 x HB, 3 x 2B</w:t>
            </w:r>
          </w:p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Geometry drawing set (see Mathematics)</w:t>
            </w:r>
          </w:p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Fully enclosed leather shoes</w:t>
            </w:r>
          </w:p>
        </w:tc>
      </w:tr>
      <w:tr w:rsidR="0049289E" w:rsidTr="0091160C">
        <w:tc>
          <w:tcPr>
            <w:tcW w:w="1847" w:type="dxa"/>
            <w:vAlign w:val="center"/>
          </w:tcPr>
          <w:p w:rsidR="0049289E" w:rsidRDefault="0049289E" w:rsidP="0091160C">
            <w:pPr>
              <w:spacing w:after="0"/>
              <w:jc w:val="center"/>
              <w:rPr>
                <w:b/>
              </w:rPr>
            </w:pPr>
            <w:r w:rsidRPr="00877524">
              <w:rPr>
                <w:b/>
              </w:rPr>
              <w:t>Information Software Technology</w:t>
            </w:r>
          </w:p>
          <w:p w:rsidR="0049289E" w:rsidRPr="00877524" w:rsidRDefault="0049289E" w:rsidP="0091160C">
            <w:pPr>
              <w:spacing w:after="0"/>
              <w:jc w:val="center"/>
              <w:rPr>
                <w:b/>
              </w:rPr>
            </w:pPr>
            <w:r w:rsidRPr="00877524">
              <w:rPr>
                <w:b/>
              </w:rPr>
              <w:t>Elective</w:t>
            </w:r>
          </w:p>
        </w:tc>
        <w:tc>
          <w:tcPr>
            <w:tcW w:w="8213" w:type="dxa"/>
            <w:gridSpan w:val="2"/>
          </w:tcPr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128 page exercise book</w:t>
            </w:r>
          </w:p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8 GB USB</w:t>
            </w:r>
          </w:p>
        </w:tc>
      </w:tr>
      <w:tr w:rsidR="0049289E" w:rsidTr="0091160C">
        <w:tc>
          <w:tcPr>
            <w:tcW w:w="1847" w:type="dxa"/>
            <w:vAlign w:val="center"/>
          </w:tcPr>
          <w:p w:rsidR="0049289E" w:rsidRDefault="0049289E" w:rsidP="0091160C">
            <w:pPr>
              <w:spacing w:after="0"/>
              <w:jc w:val="center"/>
              <w:rPr>
                <w:b/>
              </w:rPr>
            </w:pPr>
            <w:r w:rsidRPr="00877524">
              <w:rPr>
                <w:b/>
                <w:sz w:val="21"/>
                <w:szCs w:val="21"/>
              </w:rPr>
              <w:t>Photographic</w:t>
            </w:r>
            <w:r w:rsidRPr="00877524">
              <w:rPr>
                <w:b/>
              </w:rPr>
              <w:t xml:space="preserve"> and Digital Media</w:t>
            </w:r>
          </w:p>
          <w:p w:rsidR="0049289E" w:rsidRPr="00877524" w:rsidRDefault="0049289E" w:rsidP="0091160C">
            <w:pPr>
              <w:spacing w:after="0"/>
              <w:jc w:val="center"/>
              <w:rPr>
                <w:b/>
              </w:rPr>
            </w:pPr>
            <w:r w:rsidRPr="00877524">
              <w:rPr>
                <w:b/>
              </w:rPr>
              <w:t>Elective</w:t>
            </w:r>
          </w:p>
        </w:tc>
        <w:tc>
          <w:tcPr>
            <w:tcW w:w="8213" w:type="dxa"/>
            <w:gridSpan w:val="2"/>
          </w:tcPr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128 page exercise book</w:t>
            </w:r>
          </w:p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16 GB USB</w:t>
            </w:r>
          </w:p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Note – access to all PDM equipment Is included in the $25 course fee</w:t>
            </w:r>
          </w:p>
        </w:tc>
      </w:tr>
      <w:tr w:rsidR="0049289E" w:rsidTr="0091160C">
        <w:tc>
          <w:tcPr>
            <w:tcW w:w="1847" w:type="dxa"/>
            <w:vAlign w:val="center"/>
          </w:tcPr>
          <w:p w:rsidR="0049289E" w:rsidRPr="00877524" w:rsidRDefault="0049289E" w:rsidP="0091160C">
            <w:pPr>
              <w:spacing w:after="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Agriculture Elective</w:t>
            </w:r>
          </w:p>
        </w:tc>
        <w:tc>
          <w:tcPr>
            <w:tcW w:w="8213" w:type="dxa"/>
            <w:gridSpan w:val="2"/>
          </w:tcPr>
          <w:p w:rsidR="0049289E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>
              <w:rPr>
                <w:rFonts w:cstheme="minorHAnsi"/>
              </w:rPr>
              <w:t>192 page exercise book</w:t>
            </w:r>
          </w:p>
          <w:p w:rsidR="0049289E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>
              <w:rPr>
                <w:rFonts w:cstheme="minorHAnsi"/>
              </w:rPr>
              <w:t>A4 plastic sleeve folder for the development of a Folio (20 pages)</w:t>
            </w:r>
          </w:p>
          <w:p w:rsidR="0049289E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>
              <w:rPr>
                <w:rFonts w:cstheme="minorHAnsi"/>
              </w:rPr>
              <w:t>Hoxton Park High school Hat</w:t>
            </w:r>
          </w:p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>
              <w:rPr>
                <w:rFonts w:cstheme="minorHAnsi"/>
              </w:rPr>
              <w:t>Fully enclosed leather shoes</w:t>
            </w:r>
          </w:p>
        </w:tc>
      </w:tr>
      <w:tr w:rsidR="0049289E" w:rsidTr="0091160C">
        <w:tc>
          <w:tcPr>
            <w:tcW w:w="1847" w:type="dxa"/>
            <w:vAlign w:val="center"/>
          </w:tcPr>
          <w:p w:rsidR="0049289E" w:rsidRDefault="0049289E" w:rsidP="0091160C">
            <w:pPr>
              <w:spacing w:after="0"/>
              <w:jc w:val="center"/>
              <w:rPr>
                <w:b/>
                <w:sz w:val="21"/>
                <w:szCs w:val="21"/>
              </w:rPr>
            </w:pPr>
            <w:proofErr w:type="spellStart"/>
            <w:r>
              <w:rPr>
                <w:b/>
                <w:sz w:val="21"/>
                <w:szCs w:val="21"/>
              </w:rPr>
              <w:t>Agrifood</w:t>
            </w:r>
            <w:proofErr w:type="spellEnd"/>
            <w:r>
              <w:rPr>
                <w:b/>
                <w:sz w:val="21"/>
                <w:szCs w:val="21"/>
              </w:rPr>
              <w:t xml:space="preserve"> Operations Elective</w:t>
            </w:r>
          </w:p>
        </w:tc>
        <w:tc>
          <w:tcPr>
            <w:tcW w:w="8213" w:type="dxa"/>
            <w:gridSpan w:val="2"/>
          </w:tcPr>
          <w:p w:rsidR="0049289E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>
              <w:rPr>
                <w:rFonts w:cstheme="minorHAnsi"/>
              </w:rPr>
              <w:t>192 page exercise book</w:t>
            </w:r>
          </w:p>
          <w:p w:rsidR="0049289E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>
              <w:rPr>
                <w:rFonts w:cstheme="minorHAnsi"/>
              </w:rPr>
              <w:t>A4 plastic sleeve folder for the development of a Folio (approx. 20 pages)</w:t>
            </w:r>
          </w:p>
          <w:p w:rsidR="0049289E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>
              <w:rPr>
                <w:rFonts w:cstheme="minorHAnsi"/>
              </w:rPr>
              <w:t>Hoxton Park High school Hat</w:t>
            </w:r>
          </w:p>
          <w:p w:rsidR="0049289E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>
              <w:rPr>
                <w:rFonts w:cstheme="minorHAnsi"/>
              </w:rPr>
              <w:t>Fully enclosed leather shoes</w:t>
            </w:r>
          </w:p>
        </w:tc>
      </w:tr>
      <w:tr w:rsidR="0049289E" w:rsidTr="0091160C">
        <w:tc>
          <w:tcPr>
            <w:tcW w:w="1847" w:type="dxa"/>
            <w:vAlign w:val="center"/>
          </w:tcPr>
          <w:p w:rsidR="0049289E" w:rsidRPr="00965258" w:rsidRDefault="0049289E" w:rsidP="0091160C">
            <w:pPr>
              <w:spacing w:after="0"/>
              <w:jc w:val="center"/>
              <w:rPr>
                <w:b/>
                <w:sz w:val="19"/>
                <w:szCs w:val="19"/>
              </w:rPr>
            </w:pPr>
            <w:r w:rsidRPr="00965258">
              <w:rPr>
                <w:b/>
                <w:sz w:val="19"/>
                <w:szCs w:val="19"/>
              </w:rPr>
              <w:t xml:space="preserve">Manufacturing </w:t>
            </w:r>
            <w:r w:rsidRPr="00965258">
              <w:rPr>
                <w:b/>
                <w:sz w:val="20"/>
                <w:szCs w:val="19"/>
              </w:rPr>
              <w:t xml:space="preserve">Elective </w:t>
            </w:r>
          </w:p>
        </w:tc>
        <w:tc>
          <w:tcPr>
            <w:tcW w:w="8213" w:type="dxa"/>
            <w:gridSpan w:val="2"/>
          </w:tcPr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192 page exercise book</w:t>
            </w:r>
          </w:p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 xml:space="preserve">A4 Plastic Sleeves Folder for development of a Folio. (20 pages </w:t>
            </w:r>
            <w:proofErr w:type="spellStart"/>
            <w:r w:rsidRPr="00877524">
              <w:rPr>
                <w:rFonts w:cstheme="minorHAnsi"/>
              </w:rPr>
              <w:t>approx</w:t>
            </w:r>
            <w:proofErr w:type="spellEnd"/>
            <w:r w:rsidRPr="00877524">
              <w:rPr>
                <w:rFonts w:cstheme="minorHAnsi"/>
              </w:rPr>
              <w:t>)</w:t>
            </w:r>
          </w:p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20 sheets A4 Printer paper</w:t>
            </w:r>
          </w:p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Safety Glasses / Apron.</w:t>
            </w:r>
          </w:p>
          <w:p w:rsidR="0049289E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Fully enclosed leather shoes</w:t>
            </w:r>
          </w:p>
        </w:tc>
      </w:tr>
      <w:tr w:rsidR="0049289E" w:rsidTr="0091160C">
        <w:tc>
          <w:tcPr>
            <w:tcW w:w="1847" w:type="dxa"/>
            <w:vAlign w:val="center"/>
          </w:tcPr>
          <w:p w:rsidR="0049289E" w:rsidRPr="00965258" w:rsidRDefault="0049289E" w:rsidP="0091160C">
            <w:pPr>
              <w:spacing w:after="0"/>
              <w:jc w:val="center"/>
              <w:rPr>
                <w:b/>
                <w:sz w:val="21"/>
                <w:szCs w:val="21"/>
              </w:rPr>
            </w:pPr>
            <w:r w:rsidRPr="00965258">
              <w:rPr>
                <w:b/>
                <w:sz w:val="21"/>
                <w:szCs w:val="21"/>
              </w:rPr>
              <w:t>Hospitality Food and Beverage Elective</w:t>
            </w:r>
          </w:p>
        </w:tc>
        <w:tc>
          <w:tcPr>
            <w:tcW w:w="8213" w:type="dxa"/>
            <w:gridSpan w:val="2"/>
          </w:tcPr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192 page exercise book</w:t>
            </w:r>
          </w:p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 xml:space="preserve">A4 Plastic Sleeves Folder for development of a Folio. (20 pages </w:t>
            </w:r>
            <w:proofErr w:type="spellStart"/>
            <w:r w:rsidRPr="00877524">
              <w:rPr>
                <w:rFonts w:cstheme="minorHAnsi"/>
              </w:rPr>
              <w:t>approx</w:t>
            </w:r>
            <w:proofErr w:type="spellEnd"/>
            <w:r w:rsidRPr="00877524">
              <w:rPr>
                <w:rFonts w:cstheme="minorHAnsi"/>
              </w:rPr>
              <w:t>)</w:t>
            </w:r>
          </w:p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20 sheets A4 Printer paper</w:t>
            </w:r>
          </w:p>
          <w:p w:rsidR="0049289E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>
              <w:rPr>
                <w:rFonts w:cstheme="minorHAnsi"/>
              </w:rPr>
              <w:t>Black Apron</w:t>
            </w:r>
          </w:p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>
              <w:rPr>
                <w:rFonts w:cstheme="minorHAnsi"/>
              </w:rPr>
              <w:t>Black tailored pants, Black blouse or shirt</w:t>
            </w:r>
          </w:p>
          <w:p w:rsidR="0049289E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Fully enclosed leather shoes</w:t>
            </w:r>
          </w:p>
          <w:p w:rsidR="0049289E" w:rsidRPr="0087752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176" w:hanging="142"/>
              <w:rPr>
                <w:rFonts w:cstheme="minorHAnsi"/>
              </w:rPr>
            </w:pPr>
            <w:r w:rsidRPr="00877524">
              <w:rPr>
                <w:rFonts w:cstheme="minorHAnsi"/>
              </w:rPr>
              <w:t>Plastic Container – Lunch Box size with lid</w:t>
            </w:r>
          </w:p>
        </w:tc>
      </w:tr>
      <w:tr w:rsidR="0049289E" w:rsidTr="0091160C">
        <w:tc>
          <w:tcPr>
            <w:tcW w:w="1847" w:type="dxa"/>
            <w:vAlign w:val="center"/>
          </w:tcPr>
          <w:p w:rsidR="0049289E" w:rsidRPr="00965258" w:rsidRDefault="0049289E" w:rsidP="0091160C">
            <w:pPr>
              <w:spacing w:after="0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PASS Elective</w:t>
            </w:r>
          </w:p>
        </w:tc>
        <w:tc>
          <w:tcPr>
            <w:tcW w:w="8213" w:type="dxa"/>
            <w:gridSpan w:val="2"/>
          </w:tcPr>
          <w:p w:rsidR="0049289E" w:rsidRPr="00F53344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 w:rsidRPr="00F53344">
              <w:t>128 page exercise book</w:t>
            </w:r>
          </w:p>
          <w:p w:rsidR="0049289E" w:rsidRPr="0049289E" w:rsidRDefault="0049289E" w:rsidP="0091160C">
            <w:pPr>
              <w:pStyle w:val="ListParagraph"/>
              <w:numPr>
                <w:ilvl w:val="0"/>
                <w:numId w:val="4"/>
              </w:numPr>
              <w:spacing w:after="0" w:line="240" w:lineRule="auto"/>
            </w:pPr>
            <w:r w:rsidRPr="00F53344">
              <w:t>Correct footwear:</w:t>
            </w:r>
            <w:r>
              <w:t xml:space="preserve"> </w:t>
            </w:r>
            <w:r w:rsidRPr="00F53344">
              <w:t xml:space="preserve">Shoe must have adequate support, cushioning and heel support. </w:t>
            </w:r>
          </w:p>
        </w:tc>
      </w:tr>
    </w:tbl>
    <w:p w:rsidR="0049289E" w:rsidRDefault="0049289E" w:rsidP="00A62230"/>
    <w:sectPr w:rsidR="0049289E" w:rsidSect="00A62230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0D94" w:rsidRDefault="00340D94" w:rsidP="009E3E1F">
      <w:pPr>
        <w:spacing w:after="0" w:line="240" w:lineRule="auto"/>
      </w:pPr>
      <w:r>
        <w:separator/>
      </w:r>
    </w:p>
  </w:endnote>
  <w:endnote w:type="continuationSeparator" w:id="0">
    <w:p w:rsidR="00340D94" w:rsidRDefault="00340D94" w:rsidP="009E3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E1F" w:rsidRDefault="009E3E1F">
    <w:pPr>
      <w:pStyle w:val="Footer"/>
    </w:pPr>
    <w:r>
      <w:t>Equipment list 2019 v.1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0D94" w:rsidRDefault="00340D94" w:rsidP="009E3E1F">
      <w:pPr>
        <w:spacing w:after="0" w:line="240" w:lineRule="auto"/>
      </w:pPr>
      <w:r>
        <w:separator/>
      </w:r>
    </w:p>
  </w:footnote>
  <w:footnote w:type="continuationSeparator" w:id="0">
    <w:p w:rsidR="00340D94" w:rsidRDefault="00340D94" w:rsidP="009E3E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E1F" w:rsidRDefault="009E3E1F">
    <w:pPr>
      <w:pStyle w:val="Header"/>
    </w:pPr>
    <w:r>
      <w:rPr>
        <w:noProof/>
        <w:lang w:val="en-AU" w:eastAsia="en-AU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9525</wp:posOffset>
          </wp:positionH>
          <wp:positionV relativeFrom="paragraph">
            <wp:posOffset>-306705</wp:posOffset>
          </wp:positionV>
          <wp:extent cx="819150" cy="579316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19150" cy="579316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C72A2"/>
    <w:multiLevelType w:val="hybridMultilevel"/>
    <w:tmpl w:val="C49C0A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247FE5"/>
    <w:multiLevelType w:val="hybridMultilevel"/>
    <w:tmpl w:val="F4FA9C42"/>
    <w:lvl w:ilvl="0" w:tplc="0C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6FF7FAB"/>
    <w:multiLevelType w:val="hybridMultilevel"/>
    <w:tmpl w:val="3BA457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4E1A11"/>
    <w:multiLevelType w:val="hybridMultilevel"/>
    <w:tmpl w:val="52D08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FF0542"/>
    <w:multiLevelType w:val="hybridMultilevel"/>
    <w:tmpl w:val="D0F01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230"/>
    <w:rsid w:val="000864A4"/>
    <w:rsid w:val="00340D94"/>
    <w:rsid w:val="0049289E"/>
    <w:rsid w:val="009E0F2C"/>
    <w:rsid w:val="009E3E1F"/>
    <w:rsid w:val="00A62230"/>
    <w:rsid w:val="00A77AF7"/>
    <w:rsid w:val="00B9587C"/>
    <w:rsid w:val="00D46A71"/>
    <w:rsid w:val="00F76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4608DDD"/>
  <w15:chartTrackingRefBased/>
  <w15:docId w15:val="{B3252623-CB61-4FC6-BB54-3F9C093F1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223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6223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A6223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E3E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E3E1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9E3E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E3E1F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6</Pages>
  <Words>1602</Words>
  <Characters>9135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Education</Company>
  <LinksUpToDate>false</LinksUpToDate>
  <CharactersWithSpaces>10716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Genua</dc:creator>
  <cp:keywords/>
  <dc:description/>
  <cp:lastModifiedBy>Amanda Genua</cp:lastModifiedBy>
  <cp:revision>5</cp:revision>
  <dcterms:created xsi:type="dcterms:W3CDTF">2018-11-25T23:21:00Z</dcterms:created>
  <dcterms:modified xsi:type="dcterms:W3CDTF">2018-12-16T23:42:00Z</dcterms:modified>
</cp:coreProperties>
</file>